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Source Sans Pro" w:hAnsi="Source Sans Pro" w:cs="Arial"/>
          <w:b/>
          <w:bCs/>
          <w:color w:val="0070C0"/>
          <w:sz w:val="28"/>
          <w:szCs w:val="28"/>
          <w:lang w:eastAsia="de-DE"/>
        </w:rPr>
        <w:id w:val="-2003507631"/>
        <w:lock w:val="sdtContentLocked"/>
        <w:placeholder>
          <w:docPart w:val="DefaultPlaceholder_-1854013440"/>
        </w:placeholder>
      </w:sdtPr>
      <w:sdtEndPr/>
      <w:sdtContent>
        <w:p w14:paraId="51D66762" w14:textId="25182CAA" w:rsidR="001B0917" w:rsidRPr="002046FF" w:rsidRDefault="002046FF" w:rsidP="001B0917">
          <w:pPr>
            <w:pStyle w:val="NurText"/>
            <w:jc w:val="center"/>
            <w:rPr>
              <w:rFonts w:ascii="Source Sans Pro" w:hAnsi="Source Sans Pro" w:cs="Arial"/>
              <w:b/>
              <w:bCs/>
              <w:color w:val="0070C0"/>
              <w:sz w:val="28"/>
              <w:szCs w:val="28"/>
              <w:lang w:val="en-US" w:eastAsia="de-DE"/>
            </w:rPr>
          </w:pPr>
          <w:r w:rsidRPr="002046FF">
            <w:rPr>
              <w:rFonts w:ascii="Source Sans Pro" w:hAnsi="Source Sans Pro" w:cs="Arial"/>
              <w:b/>
              <w:bCs/>
              <w:color w:val="0070C0"/>
              <w:sz w:val="28"/>
              <w:szCs w:val="28"/>
              <w:lang w:val="en-US" w:eastAsia="de-DE"/>
            </w:rPr>
            <w:t>Application for Standardized Child Allowance</w:t>
          </w:r>
        </w:p>
      </w:sdtContent>
    </w:sdt>
    <w:p w14:paraId="15AC8C2F" w14:textId="2E83A628" w:rsidR="00B5621A" w:rsidRPr="002046FF" w:rsidRDefault="00B5621A" w:rsidP="001B0917">
      <w:pPr>
        <w:spacing w:after="0" w:line="240" w:lineRule="auto"/>
        <w:jc w:val="center"/>
        <w:rPr>
          <w:rFonts w:ascii="Source Sans Pro" w:eastAsia="Times New Roman" w:hAnsi="Source Sans Pro"/>
          <w:b/>
          <w:bCs/>
          <w:color w:val="000000"/>
          <w:lang w:val="en-US" w:eastAsia="de-DE"/>
        </w:rPr>
      </w:pPr>
    </w:p>
    <w:tbl>
      <w:tblPr>
        <w:tblStyle w:val="Tabellenraster1"/>
        <w:tblW w:w="9923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923"/>
      </w:tblGrid>
      <w:tr w:rsidR="00357C40" w:rsidRPr="002046FF" w14:paraId="71665BD0" w14:textId="77777777" w:rsidTr="005E7C7D">
        <w:trPr>
          <w:trHeight w:val="397"/>
        </w:trPr>
        <w:bookmarkStart w:id="0" w:name="_Hlk138419397" w:displacedByCustomXml="next"/>
        <w:bookmarkStart w:id="1" w:name="_Hlk138418364" w:displacedByCustomXml="next"/>
        <w:sdt>
          <w:sdtPr>
            <w:rPr>
              <w:rFonts w:ascii="Source Sans Pro" w:hAnsi="Source Sans Pro"/>
              <w:b/>
              <w:bCs/>
            </w:rPr>
            <w:id w:val="765202155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9923" w:type="dxa"/>
                <w:shd w:val="clear" w:color="auto" w:fill="D9D9D9"/>
                <w:vAlign w:val="center"/>
              </w:tcPr>
              <w:p w14:paraId="5F41910C" w14:textId="77F1FD42" w:rsidR="00357C40" w:rsidRPr="002046FF" w:rsidRDefault="002046FF" w:rsidP="002046FF">
                <w:pPr>
                  <w:rPr>
                    <w:rFonts w:ascii="Source Sans Pro" w:hAnsi="Source Sans Pro"/>
                    <w:b/>
                    <w:bCs/>
                    <w:sz w:val="22"/>
                    <w:szCs w:val="22"/>
                    <w:lang w:val="en-US"/>
                  </w:rPr>
                </w:pPr>
                <w:proofErr w:type="spellStart"/>
                <w:r>
                  <w:rPr>
                    <w:rFonts w:ascii="Source Sans Pro" w:hAnsi="Source Sans Pro"/>
                    <w:b/>
                    <w:bCs/>
                    <w:sz w:val="22"/>
                    <w:szCs w:val="22"/>
                  </w:rPr>
                  <w:t>Applicant</w:t>
                </w:r>
                <w:proofErr w:type="spellEnd"/>
              </w:p>
            </w:tc>
          </w:sdtContent>
        </w:sdt>
      </w:tr>
    </w:tbl>
    <w:tbl>
      <w:tblPr>
        <w:tblW w:w="9923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2126"/>
        <w:gridCol w:w="567"/>
        <w:gridCol w:w="2268"/>
      </w:tblGrid>
      <w:tr w:rsidR="00B5621A" w:rsidRPr="002046FF" w14:paraId="70809ADB" w14:textId="77777777" w:rsidTr="0073040C">
        <w:trPr>
          <w:trHeight w:val="227"/>
        </w:trPr>
        <w:bookmarkEnd w:id="0" w:displacedByCustomXml="next"/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id w:val="-1959487054"/>
            <w:placeholder>
              <w:docPart w:val="DefaultPlaceholder_-1854013440"/>
            </w:placeholder>
          </w:sdtPr>
          <w:sdtEndPr/>
          <w:sdtContent>
            <w:bookmarkStart w:id="2" w:name="_GoBack" w:displacedByCustomXml="prev"/>
            <w:tc>
              <w:tcPr>
                <w:tcW w:w="4253" w:type="dxa"/>
                <w:shd w:val="clear" w:color="auto" w:fill="F2F2F2" w:themeFill="background1" w:themeFillShade="F2"/>
                <w:vAlign w:val="center"/>
              </w:tcPr>
              <w:p w14:paraId="7EDD2E53" w14:textId="6344E6CD" w:rsidR="00B5621A" w:rsidRPr="00AB46BD" w:rsidRDefault="00B5621A" w:rsidP="002046FF">
                <w:pPr>
                  <w:spacing w:after="0" w:line="276" w:lineRule="auto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r w:rsidRPr="00AB46BD"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 xml:space="preserve">Name, </w:t>
                </w:r>
                <w:r w:rsidR="002046FF"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First Name(s)</w:t>
                </w:r>
              </w:p>
            </w:tc>
            <w:bookmarkEnd w:id="2" w:displacedByCustomXml="next"/>
          </w:sdtContent>
        </w:sdt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alias w:val="Name, First Names"/>
            <w:tag w:val="Name, First Names"/>
            <w:id w:val="-383406633"/>
            <w:lock w:val="sdtLocked"/>
            <w:placeholder>
              <w:docPart w:val="326271F4991C4F6198CE428EBA7125B0"/>
            </w:placeholder>
            <w:showingPlcHdr/>
          </w:sdtPr>
          <w:sdtEndPr/>
          <w:sdtContent>
            <w:tc>
              <w:tcPr>
                <w:tcW w:w="5670" w:type="dxa"/>
                <w:gridSpan w:val="4"/>
                <w:shd w:val="clear" w:color="auto" w:fill="auto"/>
                <w:vAlign w:val="center"/>
              </w:tcPr>
              <w:p w14:paraId="0647186C" w14:textId="077FB296" w:rsidR="00B5621A" w:rsidRPr="002046FF" w:rsidRDefault="002046FF" w:rsidP="002046FF">
                <w:pPr>
                  <w:spacing w:after="0" w:line="276" w:lineRule="auto"/>
                  <w:rPr>
                    <w:rFonts w:ascii="Source Sans Pro" w:eastAsia="Calibri" w:hAnsi="Source Sans Pro" w:cs="Times New Roman"/>
                    <w:sz w:val="20"/>
                    <w:szCs w:val="20"/>
                    <w:lang w:val="en-US"/>
                  </w:rPr>
                </w:pPr>
                <w:r w:rsidRPr="002046FF">
                  <w:rPr>
                    <w:rStyle w:val="Platzhaltertext"/>
                    <w:rFonts w:ascii="Source Sans Pro" w:hAnsi="Source Sans Pro"/>
                    <w:sz w:val="20"/>
                    <w:szCs w:val="20"/>
                    <w:lang w:val="en-US"/>
                  </w:rPr>
                  <w:t>Please click here to enter text.</w:t>
                </w:r>
              </w:p>
            </w:tc>
          </w:sdtContent>
        </w:sdt>
      </w:tr>
      <w:tr w:rsidR="00FD71E8" w:rsidRPr="002046FF" w14:paraId="3611EA0A" w14:textId="77777777" w:rsidTr="00AE5488">
        <w:trPr>
          <w:trHeight w:val="340"/>
        </w:trPr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id w:val="-1715732782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4253" w:type="dxa"/>
                <w:shd w:val="clear" w:color="auto" w:fill="F2F2F2" w:themeFill="background1" w:themeFillShade="F2"/>
                <w:vAlign w:val="center"/>
              </w:tcPr>
              <w:p w14:paraId="05C77EA2" w14:textId="6D75B85D" w:rsidR="00FD71E8" w:rsidRPr="00AB46BD" w:rsidRDefault="002046FF" w:rsidP="002046FF">
                <w:pPr>
                  <w:spacing w:after="0" w:line="276" w:lineRule="auto"/>
                  <w:rPr>
                    <w:rFonts w:ascii="Source Sans Pro" w:hAnsi="Source Sans Pro"/>
                    <w:sz w:val="20"/>
                    <w:szCs w:val="20"/>
                  </w:rPr>
                </w:pPr>
                <w:proofErr w:type="spellStart"/>
                <w:r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Scholarship</w:t>
                </w:r>
                <w:proofErr w:type="spellEnd"/>
                <w:r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 xml:space="preserve"> Duration</w:t>
                </w:r>
              </w:p>
            </w:tc>
          </w:sdtContent>
        </w:sdt>
        <w:sdt>
          <w:sdtPr>
            <w:rPr>
              <w:rFonts w:ascii="Source Sans Pro" w:hAnsi="Source Sans Pro"/>
              <w:sz w:val="20"/>
              <w:szCs w:val="20"/>
            </w:rPr>
            <w:id w:val="999165672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3E25F510" w14:textId="17BAFB65" w:rsidR="00FD71E8" w:rsidRPr="00AB46BD" w:rsidRDefault="002046FF" w:rsidP="002046FF">
                <w:pPr>
                  <w:spacing w:after="0" w:line="276" w:lineRule="auto"/>
                  <w:rPr>
                    <w:rFonts w:ascii="Source Sans Pro" w:hAnsi="Source Sans Pro"/>
                    <w:sz w:val="20"/>
                    <w:szCs w:val="20"/>
                  </w:rPr>
                </w:pPr>
                <w:proofErr w:type="spellStart"/>
                <w:r>
                  <w:rPr>
                    <w:rFonts w:ascii="Source Sans Pro" w:hAnsi="Source Sans Pro"/>
                    <w:sz w:val="20"/>
                    <w:szCs w:val="20"/>
                  </w:rPr>
                  <w:t>from</w:t>
                </w:r>
                <w:proofErr w:type="spellEnd"/>
              </w:p>
            </w:tc>
          </w:sdtContent>
        </w:sdt>
        <w:sdt>
          <w:sdtPr>
            <w:rPr>
              <w:rFonts w:ascii="Source Sans Pro" w:hAnsi="Source Sans Pro"/>
              <w:sz w:val="20"/>
              <w:szCs w:val="20"/>
            </w:rPr>
            <w:alias w:val="from"/>
            <w:tag w:val="from"/>
            <w:id w:val="953670996"/>
            <w:lock w:val="sdtLocked"/>
            <w:placeholder>
              <w:docPart w:val="E97EAD42D7F54206899B5AD67D0C7BE1"/>
            </w:placeholder>
            <w:showingPlcHdr/>
            <w:date w:fullDate="2024-09-01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shd w:val="clear" w:color="auto" w:fill="auto"/>
                <w:vAlign w:val="center"/>
              </w:tcPr>
              <w:p w14:paraId="5151D2AF" w14:textId="06B19757" w:rsidR="00FD71E8" w:rsidRPr="002046FF" w:rsidRDefault="002046FF" w:rsidP="002046FF">
                <w:pPr>
                  <w:spacing w:after="0" w:line="276" w:lineRule="auto"/>
                  <w:rPr>
                    <w:rFonts w:ascii="Source Sans Pro" w:hAnsi="Source Sans Pro"/>
                    <w:sz w:val="20"/>
                    <w:szCs w:val="20"/>
                    <w:lang w:val="en-US"/>
                  </w:rPr>
                </w:pPr>
                <w:r w:rsidRPr="002046FF">
                  <w:rPr>
                    <w:rStyle w:val="Platzhaltertext"/>
                    <w:rFonts w:ascii="Source Sans Pro" w:hAnsi="Source Sans Pro"/>
                    <w:sz w:val="20"/>
                    <w:szCs w:val="20"/>
                    <w:lang w:val="en-US"/>
                  </w:rPr>
                  <w:t>Please click here to enter a date.</w:t>
                </w:r>
              </w:p>
            </w:tc>
          </w:sdtContent>
        </w:sdt>
        <w:sdt>
          <w:sdtPr>
            <w:rPr>
              <w:rFonts w:ascii="Source Sans Pro" w:hAnsi="Source Sans Pro"/>
              <w:sz w:val="20"/>
              <w:szCs w:val="20"/>
            </w:rPr>
            <w:id w:val="189523148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79B95A2A" w14:textId="5CB8D000" w:rsidR="00FD71E8" w:rsidRPr="00AB46BD" w:rsidRDefault="002046FF" w:rsidP="002046FF">
                <w:pPr>
                  <w:spacing w:after="0" w:line="276" w:lineRule="auto"/>
                  <w:rPr>
                    <w:rFonts w:ascii="Source Sans Pro" w:hAnsi="Source Sans Pro"/>
                    <w:sz w:val="20"/>
                    <w:szCs w:val="20"/>
                  </w:rPr>
                </w:pPr>
                <w:proofErr w:type="spellStart"/>
                <w:r>
                  <w:rPr>
                    <w:rFonts w:ascii="Source Sans Pro" w:hAnsi="Source Sans Pro"/>
                    <w:sz w:val="20"/>
                    <w:szCs w:val="20"/>
                  </w:rPr>
                  <w:t>to</w:t>
                </w:r>
                <w:proofErr w:type="spellEnd"/>
              </w:p>
            </w:tc>
          </w:sdtContent>
        </w:sdt>
        <w:sdt>
          <w:sdtPr>
            <w:rPr>
              <w:rFonts w:ascii="Source Sans Pro" w:hAnsi="Source Sans Pro"/>
              <w:sz w:val="20"/>
              <w:szCs w:val="20"/>
            </w:rPr>
            <w:alias w:val="to"/>
            <w:tag w:val="to"/>
            <w:id w:val="-770086035"/>
            <w:lock w:val="sdtLocked"/>
            <w:placeholder>
              <w:docPart w:val="F1C92929DE57402DB276387F29AA6AFA"/>
            </w:placeholder>
            <w:showingPlcHdr/>
            <w:date w:fullDate="2025-02-28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4B0C6881" w14:textId="7633ED38" w:rsidR="00FD71E8" w:rsidRPr="002046FF" w:rsidRDefault="002046FF" w:rsidP="002046FF">
                <w:pPr>
                  <w:spacing w:after="0" w:line="276" w:lineRule="auto"/>
                  <w:rPr>
                    <w:rFonts w:ascii="Source Sans Pro" w:hAnsi="Source Sans Pro"/>
                    <w:sz w:val="20"/>
                    <w:szCs w:val="20"/>
                    <w:lang w:val="en-US"/>
                  </w:rPr>
                </w:pPr>
                <w:r w:rsidRPr="002046FF">
                  <w:rPr>
                    <w:rStyle w:val="Platzhaltertext"/>
                    <w:rFonts w:ascii="Source Sans Pro" w:hAnsi="Source Sans Pro"/>
                    <w:sz w:val="20"/>
                    <w:szCs w:val="20"/>
                    <w:lang w:val="en-US"/>
                  </w:rPr>
                  <w:t>Please click here to enter a date.</w:t>
                </w:r>
              </w:p>
            </w:tc>
          </w:sdtContent>
        </w:sdt>
      </w:tr>
    </w:tbl>
    <w:p w14:paraId="46A250EE" w14:textId="77777777" w:rsidR="003D7638" w:rsidRPr="002046FF" w:rsidRDefault="003D7638" w:rsidP="003D7638">
      <w:pPr>
        <w:spacing w:after="0"/>
        <w:ind w:left="-142"/>
        <w:rPr>
          <w:rFonts w:ascii="Source Sans Pro" w:hAnsi="Source Sans Pro"/>
          <w:sz w:val="16"/>
          <w:szCs w:val="16"/>
          <w:lang w:val="en-US"/>
        </w:rPr>
      </w:pPr>
    </w:p>
    <w:tbl>
      <w:tblPr>
        <w:tblStyle w:val="Tabellenraster1"/>
        <w:tblW w:w="9923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923"/>
      </w:tblGrid>
      <w:tr w:rsidR="00E77B37" w:rsidRPr="002046FF" w14:paraId="24490A79" w14:textId="77777777" w:rsidTr="005A15D8">
        <w:trPr>
          <w:trHeight w:val="397"/>
        </w:trPr>
        <w:bookmarkStart w:id="3" w:name="_Hlk169092534" w:displacedByCustomXml="next"/>
        <w:sdt>
          <w:sdtPr>
            <w:rPr>
              <w:rFonts w:ascii="Source Sans Pro" w:hAnsi="Source Sans Pro"/>
              <w:b/>
              <w:bCs/>
            </w:rPr>
            <w:id w:val="121748054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9923" w:type="dxa"/>
                <w:shd w:val="clear" w:color="auto" w:fill="D9D9D9"/>
                <w:vAlign w:val="center"/>
              </w:tcPr>
              <w:p w14:paraId="616CC186" w14:textId="296FEA75" w:rsidR="00E77B37" w:rsidRPr="002046FF" w:rsidRDefault="002046FF" w:rsidP="005A15D8">
                <w:pPr>
                  <w:rPr>
                    <w:rFonts w:ascii="Source Sans Pro" w:hAnsi="Source Sans Pro"/>
                    <w:b/>
                    <w:bCs/>
                    <w:sz w:val="22"/>
                    <w:szCs w:val="22"/>
                    <w:lang w:val="en-US"/>
                  </w:rPr>
                </w:pPr>
                <w:r w:rsidRPr="002046FF">
                  <w:rPr>
                    <w:rFonts w:ascii="Source Sans Pro" w:hAnsi="Source Sans Pro"/>
                    <w:b/>
                    <w:bCs/>
                    <w:sz w:val="22"/>
                    <w:szCs w:val="22"/>
                    <w:lang w:val="en-US"/>
                  </w:rPr>
                  <w:t>Information on the child/children</w:t>
                </w:r>
              </w:p>
            </w:tc>
          </w:sdtContent>
        </w:sdt>
      </w:tr>
      <w:bookmarkEnd w:id="3"/>
      <w:bookmarkEnd w:id="1"/>
    </w:tbl>
    <w:tbl>
      <w:tblPr>
        <w:tblW w:w="9923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1560"/>
        <w:gridCol w:w="1275"/>
        <w:gridCol w:w="1134"/>
        <w:gridCol w:w="993"/>
        <w:gridCol w:w="1417"/>
      </w:tblGrid>
      <w:tr w:rsidR="00990475" w:rsidRPr="002046FF" w14:paraId="2A191CFD" w14:textId="7F1E2C1A" w:rsidTr="00AA6BE5">
        <w:trPr>
          <w:trHeight w:val="469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14:paraId="4C8A9BEA" w14:textId="1D5C9410" w:rsidR="00990475" w:rsidRPr="002046FF" w:rsidRDefault="00990475" w:rsidP="00CA171D">
            <w:pPr>
              <w:spacing w:after="0" w:line="240" w:lineRule="auto"/>
              <w:rPr>
                <w:rFonts w:ascii="Source Sans Pro" w:eastAsia="Calibri" w:hAnsi="Source Sans Pro" w:cs="Times New Roman"/>
                <w:b/>
                <w:bCs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Source Sans Pro" w:eastAsia="Calibri" w:hAnsi="Source Sans Pro" w:cs="Times New Roman"/>
              <w:b/>
              <w:bCs/>
              <w:sz w:val="20"/>
              <w:szCs w:val="20"/>
            </w:rPr>
            <w:id w:val="-201942570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118" w:type="dxa"/>
                <w:vMerge w:val="restart"/>
                <w:shd w:val="clear" w:color="auto" w:fill="F2F2F2" w:themeFill="background1" w:themeFillShade="F2"/>
                <w:vAlign w:val="center"/>
              </w:tcPr>
              <w:p w14:paraId="3492DBE3" w14:textId="7A787E8E" w:rsidR="00990475" w:rsidRPr="000A1D41" w:rsidRDefault="002046FF" w:rsidP="00E77B37">
                <w:pPr>
                  <w:spacing w:after="0" w:line="360" w:lineRule="auto"/>
                  <w:rPr>
                    <w:rFonts w:ascii="Source Sans Pro" w:eastAsia="Calibri" w:hAnsi="Source Sans Pro" w:cs="Times New Roman"/>
                    <w:b/>
                    <w:bCs/>
                    <w:sz w:val="20"/>
                    <w:szCs w:val="20"/>
                  </w:rPr>
                </w:pPr>
                <w:r w:rsidRPr="002046FF">
                  <w:rPr>
                    <w:rFonts w:ascii="Source Sans Pro" w:eastAsia="Calibri" w:hAnsi="Source Sans Pro" w:cs="Times New Roman"/>
                    <w:b/>
                    <w:bCs/>
                    <w:sz w:val="20"/>
                    <w:szCs w:val="20"/>
                  </w:rPr>
                  <w:t xml:space="preserve">Name, First </w:t>
                </w:r>
                <w:proofErr w:type="spellStart"/>
                <w:r w:rsidRPr="002046FF">
                  <w:rPr>
                    <w:rFonts w:ascii="Source Sans Pro" w:eastAsia="Calibri" w:hAnsi="Source Sans Pro" w:cs="Times New Roman"/>
                    <w:b/>
                    <w:bCs/>
                    <w:sz w:val="20"/>
                    <w:szCs w:val="20"/>
                  </w:rPr>
                  <w:t>Names</w:t>
                </w:r>
                <w:proofErr w:type="spellEnd"/>
              </w:p>
            </w:tc>
          </w:sdtContent>
        </w:sdt>
        <w:sdt>
          <w:sdtPr>
            <w:rPr>
              <w:rFonts w:ascii="Source Sans Pro" w:eastAsia="Calibri" w:hAnsi="Source Sans Pro" w:cs="Times New Roman"/>
              <w:b/>
              <w:bCs/>
              <w:sz w:val="20"/>
              <w:szCs w:val="20"/>
            </w:rPr>
            <w:id w:val="3608876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60" w:type="dxa"/>
                <w:vMerge w:val="restart"/>
                <w:shd w:val="clear" w:color="auto" w:fill="F2F2F2" w:themeFill="background1" w:themeFillShade="F2"/>
                <w:vAlign w:val="center"/>
              </w:tcPr>
              <w:p w14:paraId="7C8C3114" w14:textId="203E863A" w:rsidR="00990475" w:rsidRPr="000A1D41" w:rsidRDefault="002046FF" w:rsidP="002046FF">
                <w:pPr>
                  <w:spacing w:after="0" w:line="240" w:lineRule="auto"/>
                  <w:rPr>
                    <w:rFonts w:ascii="Source Sans Pro" w:eastAsia="Calibri" w:hAnsi="Source Sans Pro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Source Sans Pro" w:eastAsia="Calibri" w:hAnsi="Source Sans Pro" w:cs="Times New Roman"/>
                    <w:b/>
                    <w:bCs/>
                    <w:sz w:val="20"/>
                    <w:szCs w:val="20"/>
                  </w:rPr>
                  <w:t xml:space="preserve">Date </w:t>
                </w:r>
                <w:proofErr w:type="spellStart"/>
                <w:r>
                  <w:rPr>
                    <w:rFonts w:ascii="Source Sans Pro" w:eastAsia="Calibri" w:hAnsi="Source Sans Pro" w:cs="Times New Roman"/>
                    <w:b/>
                    <w:bCs/>
                    <w:sz w:val="20"/>
                    <w:szCs w:val="20"/>
                  </w:rPr>
                  <w:t>of</w:t>
                </w:r>
                <w:proofErr w:type="spellEnd"/>
                <w:r>
                  <w:rPr>
                    <w:rFonts w:ascii="Source Sans Pro" w:eastAsia="Calibri" w:hAnsi="Source Sans Pro" w:cs="Times New Roman"/>
                    <w:b/>
                    <w:bCs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Source Sans Pro" w:eastAsia="Calibri" w:hAnsi="Source Sans Pro" w:cs="Times New Roman"/>
                    <w:b/>
                    <w:bCs/>
                    <w:sz w:val="20"/>
                    <w:szCs w:val="20"/>
                  </w:rPr>
                  <w:t>Birth</w:t>
                </w:r>
                <w:proofErr w:type="spellEnd"/>
              </w:p>
            </w:tc>
          </w:sdtContent>
        </w:sdt>
        <w:sdt>
          <w:sdtPr>
            <w:rPr>
              <w:rFonts w:ascii="Source Sans Pro" w:eastAsia="Calibri" w:hAnsi="Source Sans Pro" w:cs="Times New Roman"/>
              <w:b/>
              <w:bCs/>
              <w:sz w:val="20"/>
              <w:szCs w:val="20"/>
            </w:rPr>
            <w:id w:val="66536464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2409" w:type="dxa"/>
                <w:gridSpan w:val="2"/>
                <w:shd w:val="clear" w:color="auto" w:fill="F2F2F2" w:themeFill="background1" w:themeFillShade="F2"/>
                <w:vAlign w:val="center"/>
              </w:tcPr>
              <w:p w14:paraId="2943BAA3" w14:textId="4B071A39" w:rsidR="00990475" w:rsidRPr="000A1D41" w:rsidRDefault="002046FF" w:rsidP="002046FF">
                <w:pPr>
                  <w:spacing w:after="0" w:line="240" w:lineRule="auto"/>
                  <w:jc w:val="center"/>
                  <w:rPr>
                    <w:rFonts w:ascii="Source Sans Pro" w:eastAsia="Calibri" w:hAnsi="Source Sans Pro" w:cs="Times New Roman"/>
                    <w:b/>
                    <w:bCs/>
                    <w:sz w:val="20"/>
                    <w:szCs w:val="20"/>
                  </w:rPr>
                </w:pPr>
                <w:proofErr w:type="spellStart"/>
                <w:r>
                  <w:rPr>
                    <w:rFonts w:ascii="Source Sans Pro" w:eastAsia="Calibri" w:hAnsi="Source Sans Pro" w:cs="Times New Roman"/>
                    <w:b/>
                    <w:bCs/>
                    <w:sz w:val="20"/>
                    <w:szCs w:val="20"/>
                  </w:rPr>
                  <w:t>Stay</w:t>
                </w:r>
                <w:proofErr w:type="spellEnd"/>
              </w:p>
            </w:tc>
          </w:sdtContent>
        </w:sdt>
        <w:sdt>
          <w:sdtPr>
            <w:rPr>
              <w:rFonts w:ascii="Source Sans Pro" w:eastAsia="Calibri" w:hAnsi="Source Sans Pro" w:cs="Times New Roman"/>
              <w:b/>
              <w:bCs/>
              <w:sz w:val="20"/>
              <w:szCs w:val="20"/>
            </w:rPr>
            <w:id w:val="2075700240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993" w:type="dxa"/>
                <w:vMerge w:val="restart"/>
                <w:shd w:val="clear" w:color="auto" w:fill="F2F2F2" w:themeFill="background1" w:themeFillShade="F2"/>
                <w:vAlign w:val="center"/>
              </w:tcPr>
              <w:p w14:paraId="136AEA9C" w14:textId="2AD94950" w:rsidR="00990475" w:rsidRPr="00990475" w:rsidRDefault="002046FF" w:rsidP="002046FF">
                <w:pPr>
                  <w:spacing w:after="0" w:line="240" w:lineRule="auto"/>
                  <w:ind w:left="40"/>
                  <w:rPr>
                    <w:rFonts w:ascii="Source Sans Pro" w:eastAsia="Calibri" w:hAnsi="Source Sans Pro" w:cs="Times New Roman"/>
                    <w:b/>
                    <w:bCs/>
                    <w:sz w:val="20"/>
                    <w:szCs w:val="20"/>
                  </w:rPr>
                </w:pPr>
                <w:proofErr w:type="spellStart"/>
                <w:r>
                  <w:rPr>
                    <w:rFonts w:ascii="Source Sans Pro" w:eastAsia="Calibri" w:hAnsi="Source Sans Pro" w:cs="Times New Roman"/>
                    <w:b/>
                    <w:bCs/>
                    <w:sz w:val="20"/>
                    <w:szCs w:val="20"/>
                  </w:rPr>
                  <w:t>Monthly</w:t>
                </w:r>
                <w:proofErr w:type="spellEnd"/>
                <w:r>
                  <w:rPr>
                    <w:rFonts w:ascii="Source Sans Pro" w:eastAsia="Calibri" w:hAnsi="Source Sans Pro" w:cs="Times New Roman"/>
                    <w:b/>
                    <w:bCs/>
                    <w:sz w:val="20"/>
                    <w:szCs w:val="20"/>
                  </w:rPr>
                  <w:t xml:space="preserve"> Child </w:t>
                </w:r>
                <w:proofErr w:type="spellStart"/>
                <w:r>
                  <w:rPr>
                    <w:rFonts w:ascii="Source Sans Pro" w:eastAsia="Calibri" w:hAnsi="Source Sans Pro" w:cs="Times New Roman"/>
                    <w:b/>
                    <w:bCs/>
                    <w:sz w:val="20"/>
                    <w:szCs w:val="20"/>
                  </w:rPr>
                  <w:t>Allowance</w:t>
                </w:r>
                <w:proofErr w:type="spellEnd"/>
              </w:p>
            </w:tc>
          </w:sdtContent>
        </w:sdt>
        <w:tc>
          <w:tcPr>
            <w:tcW w:w="1417" w:type="dxa"/>
            <w:vMerge w:val="restart"/>
            <w:shd w:val="clear" w:color="auto" w:fill="F2F2F2" w:themeFill="background1" w:themeFillShade="F2"/>
          </w:tcPr>
          <w:p w14:paraId="438EDF7A" w14:textId="765553A1" w:rsidR="00990475" w:rsidRPr="002046FF" w:rsidRDefault="00676B1B" w:rsidP="002046FF">
            <w:pPr>
              <w:spacing w:after="0" w:line="240" w:lineRule="auto"/>
              <w:jc w:val="center"/>
              <w:rPr>
                <w:rFonts w:ascii="Source Sans Pro" w:eastAsia="Calibri" w:hAnsi="Source Sans Pro" w:cs="Times New Roman"/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="Source Sans Pro" w:eastAsia="Calibri" w:hAnsi="Source Sans Pro" w:cs="Times New Roman"/>
                  <w:b/>
                  <w:bCs/>
                  <w:sz w:val="20"/>
                  <w:szCs w:val="20"/>
                </w:rPr>
                <w:id w:val="271218122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="002046FF" w:rsidRPr="002046FF">
                  <w:rPr>
                    <w:rFonts w:ascii="Source Sans Pro" w:eastAsia="Calibri" w:hAnsi="Source Sans Pro" w:cs="Times New Roman"/>
                    <w:b/>
                    <w:bCs/>
                    <w:sz w:val="20"/>
                    <w:szCs w:val="20"/>
                    <w:lang w:val="en-US"/>
                  </w:rPr>
                  <w:t xml:space="preserve">Total Child </w:t>
                </w:r>
                <w:proofErr w:type="gramStart"/>
                <w:r w:rsidR="002046FF" w:rsidRPr="002046FF">
                  <w:rPr>
                    <w:rFonts w:ascii="Source Sans Pro" w:eastAsia="Calibri" w:hAnsi="Source Sans Pro" w:cs="Times New Roman"/>
                    <w:b/>
                    <w:bCs/>
                    <w:sz w:val="20"/>
                    <w:szCs w:val="20"/>
                    <w:lang w:val="en-US"/>
                  </w:rPr>
                  <w:t>Allowance</w:t>
                </w:r>
                <w:proofErr w:type="gramEnd"/>
                <w:r w:rsidR="00990475" w:rsidRPr="002046FF">
                  <w:rPr>
                    <w:rFonts w:ascii="Source Sans Pro" w:eastAsia="Calibri" w:hAnsi="Source Sans Pro" w:cs="Times New Roman"/>
                    <w:b/>
                    <w:bCs/>
                    <w:sz w:val="20"/>
                    <w:szCs w:val="20"/>
                    <w:lang w:val="en-US"/>
                  </w:rPr>
                  <w:br/>
                </w:r>
                <w:r w:rsidR="00990475" w:rsidRPr="002046FF">
                  <w:rPr>
                    <w:rFonts w:ascii="Source Sans Pro" w:eastAsia="Calibri" w:hAnsi="Source Sans Pro" w:cs="Times New Roman"/>
                    <w:sz w:val="20"/>
                    <w:szCs w:val="20"/>
                    <w:lang w:val="en-US"/>
                  </w:rPr>
                  <w:t>(Euro)</w:t>
                </w:r>
              </w:sdtContent>
            </w:sdt>
            <w:r w:rsidR="00480AEA" w:rsidRPr="002046FF">
              <w:rPr>
                <w:rFonts w:ascii="Source Sans Pro" w:eastAsia="Calibri" w:hAnsi="Source Sans Pro" w:cs="Times New Roman"/>
                <w:sz w:val="20"/>
                <w:szCs w:val="20"/>
                <w:lang w:val="en-US"/>
              </w:rPr>
              <w:br/>
            </w:r>
            <w:r w:rsidR="002046FF" w:rsidRPr="00676B1B">
              <w:rPr>
                <w:rFonts w:ascii="Source Sans Pro" w:eastAsia="Calibri" w:hAnsi="Source Sans Pro" w:cs="Times New Roman"/>
                <w:i/>
                <w:iCs/>
                <w:color w:val="0070C0"/>
                <w:sz w:val="18"/>
                <w:szCs w:val="18"/>
                <w:lang w:val="en-US"/>
              </w:rPr>
              <w:t>Calculated by the grant recipient</w:t>
            </w:r>
            <w:r w:rsidR="00480AEA" w:rsidRPr="00676B1B">
              <w:rPr>
                <w:rFonts w:ascii="Source Sans Pro" w:eastAsia="Calibri" w:hAnsi="Source Sans Pro" w:cs="Times New Roman"/>
                <w:i/>
                <w:iCs/>
                <w:color w:val="0070C0"/>
                <w:sz w:val="18"/>
                <w:szCs w:val="18"/>
                <w:lang w:val="en-US"/>
              </w:rPr>
              <w:t>.</w:t>
            </w:r>
          </w:p>
        </w:tc>
      </w:tr>
      <w:tr w:rsidR="00990475" w:rsidRPr="000A1D41" w14:paraId="4B1C9767" w14:textId="77777777" w:rsidTr="00AA6BE5">
        <w:trPr>
          <w:trHeight w:val="268"/>
        </w:trPr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14:paraId="24675EA0" w14:textId="77777777" w:rsidR="00990475" w:rsidRPr="002046FF" w:rsidRDefault="00990475" w:rsidP="00CA171D">
            <w:pPr>
              <w:spacing w:after="0" w:line="240" w:lineRule="auto"/>
              <w:rPr>
                <w:rFonts w:ascii="Source Sans Pro" w:eastAsia="Calibri" w:hAnsi="Source Sans Pro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2CA5F3E5" w14:textId="77777777" w:rsidR="00990475" w:rsidRPr="002046FF" w:rsidRDefault="00990475" w:rsidP="00E77B37">
            <w:pPr>
              <w:spacing w:after="0" w:line="360" w:lineRule="auto"/>
              <w:rPr>
                <w:rFonts w:ascii="Source Sans Pro" w:eastAsia="Calibri" w:hAnsi="Source Sans Pro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14:paraId="758A74E0" w14:textId="77777777" w:rsidR="00990475" w:rsidRPr="002046FF" w:rsidRDefault="00990475" w:rsidP="00CA171D">
            <w:pPr>
              <w:spacing w:after="0" w:line="240" w:lineRule="auto"/>
              <w:rPr>
                <w:rFonts w:ascii="Source Sans Pro" w:eastAsia="Calibri" w:hAnsi="Source Sans Pro" w:cs="Times New Roman"/>
                <w:b/>
                <w:bCs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id w:val="11921099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275" w:type="dxa"/>
                <w:shd w:val="clear" w:color="auto" w:fill="F2F2F2" w:themeFill="background1" w:themeFillShade="F2"/>
                <w:vAlign w:val="center"/>
              </w:tcPr>
              <w:p w14:paraId="650333FB" w14:textId="641A0326" w:rsidR="00990475" w:rsidRPr="00990475" w:rsidRDefault="002046FF" w:rsidP="00CA171D">
                <w:pPr>
                  <w:spacing w:after="0" w:line="240" w:lineRule="auto"/>
                  <w:jc w:val="center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proofErr w:type="spellStart"/>
                <w:r>
                  <w:rPr>
                    <w:rFonts w:ascii="Source Sans Pro" w:hAnsi="Source Sans Pro"/>
                    <w:sz w:val="20"/>
                    <w:szCs w:val="20"/>
                  </w:rPr>
                  <w:t>from</w:t>
                </w:r>
                <w:proofErr w:type="spellEnd"/>
              </w:p>
            </w:tc>
          </w:sdtContent>
        </w:sdt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id w:val="-99987636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14:paraId="5BB2A9AA" w14:textId="0112964E" w:rsidR="00990475" w:rsidRPr="00990475" w:rsidRDefault="002046FF" w:rsidP="00CA171D">
                <w:pPr>
                  <w:spacing w:after="0" w:line="240" w:lineRule="auto"/>
                  <w:jc w:val="center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proofErr w:type="spellStart"/>
                <w:r>
                  <w:rPr>
                    <w:rFonts w:ascii="Source Sans Pro" w:hAnsi="Source Sans Pro"/>
                    <w:sz w:val="20"/>
                    <w:szCs w:val="20"/>
                  </w:rPr>
                  <w:t>to</w:t>
                </w:r>
                <w:proofErr w:type="spellEnd"/>
              </w:p>
            </w:tc>
          </w:sdtContent>
        </w:sdt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7023B4FF" w14:textId="77777777" w:rsidR="00990475" w:rsidRDefault="00990475" w:rsidP="00E77B37">
            <w:pPr>
              <w:spacing w:after="0" w:line="240" w:lineRule="auto"/>
              <w:ind w:left="40"/>
              <w:rPr>
                <w:rFonts w:ascii="Source Sans Pro" w:eastAsia="Calibri" w:hAnsi="Source Sans Pro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</w:tcPr>
          <w:p w14:paraId="24E39D77" w14:textId="77777777" w:rsidR="00990475" w:rsidRDefault="00990475" w:rsidP="005044C1">
            <w:pPr>
              <w:spacing w:after="0" w:line="240" w:lineRule="auto"/>
              <w:jc w:val="center"/>
              <w:rPr>
                <w:rFonts w:ascii="Source Sans Pro" w:eastAsia="Calibri" w:hAnsi="Source Sans Pro" w:cs="Times New Roman"/>
                <w:b/>
                <w:bCs/>
                <w:sz w:val="20"/>
                <w:szCs w:val="20"/>
              </w:rPr>
            </w:pPr>
          </w:p>
        </w:tc>
      </w:tr>
      <w:tr w:rsidR="00E77B37" w:rsidRPr="00D40235" w14:paraId="4F1DD793" w14:textId="5B2012E0" w:rsidTr="00AA6BE5">
        <w:trPr>
          <w:trHeight w:val="397"/>
        </w:trPr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id w:val="-723907934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426" w:type="dxa"/>
                <w:shd w:val="clear" w:color="auto" w:fill="F2F2F2" w:themeFill="background1" w:themeFillShade="F2"/>
                <w:vAlign w:val="center"/>
              </w:tcPr>
              <w:p w14:paraId="0B6CF249" w14:textId="34423163" w:rsidR="00E77B37" w:rsidRPr="0023556D" w:rsidRDefault="00E77B37" w:rsidP="000A1D41">
                <w:pPr>
                  <w:pStyle w:val="Listenabsatz"/>
                  <w:spacing w:after="0" w:line="276" w:lineRule="auto"/>
                  <w:ind w:left="0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r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1</w:t>
                </w:r>
                <w:r w:rsidR="003D7638"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alias w:val="Name, First Names"/>
            <w:tag w:val="Name, First Names"/>
            <w:id w:val="-806934160"/>
            <w:lock w:val="sdtLocked"/>
            <w:placeholder>
              <w:docPart w:val="84B713D2A8414C8C86EF580E06A7B2D2"/>
            </w:placeholder>
            <w:showingPlcHdr/>
          </w:sdtPr>
          <w:sdtEndPr/>
          <w:sdtContent>
            <w:tc>
              <w:tcPr>
                <w:tcW w:w="3118" w:type="dxa"/>
                <w:vAlign w:val="center"/>
              </w:tcPr>
              <w:p w14:paraId="2079D394" w14:textId="75382533" w:rsidR="00E77B37" w:rsidRPr="002046FF" w:rsidRDefault="002046FF" w:rsidP="00480AEA">
                <w:pPr>
                  <w:spacing w:after="0" w:line="276" w:lineRule="auto"/>
                  <w:rPr>
                    <w:rFonts w:ascii="Source Sans Pro" w:eastAsia="Calibri" w:hAnsi="Source Sans Pro" w:cs="Times New Roman"/>
                    <w:sz w:val="20"/>
                    <w:szCs w:val="20"/>
                    <w:lang w:val="en-US"/>
                  </w:rPr>
                </w:pPr>
                <w:r w:rsidRPr="002046FF">
                  <w:rPr>
                    <w:rStyle w:val="Platzhaltertext"/>
                    <w:rFonts w:ascii="Source Sans Pro" w:hAnsi="Source Sans Pro"/>
                    <w:sz w:val="20"/>
                    <w:szCs w:val="20"/>
                    <w:lang w:val="en-US"/>
                  </w:rPr>
                  <w:t>Please click here to enter text.</w:t>
                </w:r>
              </w:p>
            </w:tc>
          </w:sdtContent>
        </w:sdt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alias w:val="Date of Birth"/>
            <w:tag w:val="Date of Birth"/>
            <w:id w:val="1059214469"/>
            <w:lock w:val="sdtLocked"/>
            <w:placeholder>
              <w:docPart w:val="EB610D8BED7549A49ABE596598AB9322"/>
            </w:placeholder>
            <w:showingPlcHdr/>
            <w:date w:fullDate="2008-06-27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shd w:val="clear" w:color="auto" w:fill="auto"/>
                <w:vAlign w:val="center"/>
              </w:tcPr>
              <w:p w14:paraId="7CB69B0C" w14:textId="14EAC729" w:rsidR="00E77B37" w:rsidRPr="002046FF" w:rsidRDefault="002046FF" w:rsidP="00480AEA">
                <w:pPr>
                  <w:spacing w:after="0" w:line="276" w:lineRule="auto"/>
                  <w:rPr>
                    <w:rFonts w:ascii="Source Sans Pro" w:eastAsia="Calibri" w:hAnsi="Source Sans Pro" w:cs="Times New Roman"/>
                    <w:sz w:val="20"/>
                    <w:szCs w:val="20"/>
                    <w:lang w:val="en-US"/>
                  </w:rPr>
                </w:pPr>
                <w:r w:rsidRPr="002046FF">
                  <w:rPr>
                    <w:rStyle w:val="Platzhaltertext"/>
                    <w:rFonts w:ascii="Source Sans Pro" w:hAnsi="Source Sans Pro"/>
                    <w:sz w:val="20"/>
                    <w:szCs w:val="20"/>
                    <w:lang w:val="en-US"/>
                  </w:rPr>
                  <w:t>Please click here to enter a date.</w:t>
                </w:r>
              </w:p>
            </w:tc>
          </w:sdtContent>
        </w:sdt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alias w:val="from"/>
            <w:tag w:val="from"/>
            <w:id w:val="812754277"/>
            <w:lock w:val="sdtLocked"/>
            <w:placeholder>
              <w:docPart w:val="34F5A49E60144AC6BE7B0330022AAB67"/>
            </w:placeholder>
            <w:showingPlcHdr/>
            <w:date w:fullDate="2024-09-01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4E3A3016" w14:textId="16269FE3" w:rsidR="00E77B37" w:rsidRPr="002046FF" w:rsidRDefault="002046FF" w:rsidP="00480AEA">
                <w:pPr>
                  <w:spacing w:after="0" w:line="276" w:lineRule="auto"/>
                  <w:rPr>
                    <w:rFonts w:ascii="Source Sans Pro" w:eastAsia="Calibri" w:hAnsi="Source Sans Pro" w:cs="Times New Roman"/>
                    <w:sz w:val="20"/>
                    <w:szCs w:val="20"/>
                    <w:lang w:val="en-US"/>
                  </w:rPr>
                </w:pPr>
                <w:r w:rsidRPr="002046FF">
                  <w:rPr>
                    <w:rStyle w:val="Platzhaltertext"/>
                    <w:rFonts w:ascii="Source Sans Pro" w:hAnsi="Source Sans Pro"/>
                    <w:sz w:val="20"/>
                    <w:szCs w:val="20"/>
                    <w:lang w:val="en-US"/>
                  </w:rPr>
                  <w:t>Please click here to enter a date.</w:t>
                </w:r>
              </w:p>
            </w:tc>
          </w:sdtContent>
        </w:sdt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alias w:val="to"/>
            <w:tag w:val="to"/>
            <w:id w:val="1434700870"/>
            <w:lock w:val="sdtLocked"/>
            <w:placeholder>
              <w:docPart w:val="1E29DDD16F5648FC811EF8C244F1BCFD"/>
            </w:placeholder>
            <w:showingPlcHdr/>
            <w:date w:fullDate="2024-02-28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046703BD" w14:textId="3636F968" w:rsidR="00E77B37" w:rsidRPr="002046FF" w:rsidRDefault="002046FF" w:rsidP="00480AEA">
                <w:pPr>
                  <w:spacing w:after="0" w:line="276" w:lineRule="auto"/>
                  <w:rPr>
                    <w:rFonts w:ascii="Source Sans Pro" w:eastAsia="Calibri" w:hAnsi="Source Sans Pro" w:cs="Times New Roman"/>
                    <w:sz w:val="20"/>
                    <w:szCs w:val="20"/>
                    <w:lang w:val="en-US"/>
                  </w:rPr>
                </w:pPr>
                <w:r w:rsidRPr="002046FF">
                  <w:rPr>
                    <w:rStyle w:val="Platzhaltertext"/>
                    <w:rFonts w:ascii="Source Sans Pro" w:hAnsi="Source Sans Pro"/>
                    <w:sz w:val="20"/>
                    <w:szCs w:val="20"/>
                    <w:lang w:val="en-US"/>
                  </w:rPr>
                  <w:t>Please click here to enter a date.</w:t>
                </w:r>
              </w:p>
            </w:tc>
          </w:sdtContent>
        </w:sdt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id w:val="-124541461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993" w:type="dxa"/>
                <w:shd w:val="clear" w:color="auto" w:fill="F2F2F2" w:themeFill="background1" w:themeFillShade="F2"/>
                <w:vAlign w:val="center"/>
              </w:tcPr>
              <w:p w14:paraId="16693B03" w14:textId="3DD34A3B" w:rsidR="00E77B37" w:rsidRPr="00D40235" w:rsidRDefault="00480AEA" w:rsidP="00480AEA">
                <w:pPr>
                  <w:spacing w:after="0" w:line="276" w:lineRule="auto"/>
                  <w:ind w:left="-10" w:right="33"/>
                  <w:jc w:val="center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r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4</w:t>
                </w:r>
                <w:r w:rsidR="00E77B37"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00 €</w:t>
                </w:r>
              </w:p>
            </w:tc>
          </w:sdtContent>
        </w:sdt>
        <w:tc>
          <w:tcPr>
            <w:tcW w:w="1417" w:type="dxa"/>
            <w:shd w:val="clear" w:color="auto" w:fill="FFFFFF" w:themeFill="background1"/>
            <w:vAlign w:val="center"/>
          </w:tcPr>
          <w:p w14:paraId="7881071E" w14:textId="3D9FCD9D" w:rsidR="00E77B37" w:rsidRPr="00D40235" w:rsidRDefault="00E77B37" w:rsidP="00480AEA">
            <w:pPr>
              <w:spacing w:after="0" w:line="276" w:lineRule="auto"/>
              <w:ind w:right="458"/>
              <w:jc w:val="right"/>
              <w:rPr>
                <w:rFonts w:ascii="Source Sans Pro" w:eastAsia="Calibri" w:hAnsi="Source Sans Pro" w:cs="Times New Roman"/>
                <w:sz w:val="20"/>
                <w:szCs w:val="20"/>
              </w:rPr>
            </w:pPr>
          </w:p>
        </w:tc>
      </w:tr>
      <w:tr w:rsidR="00E77B37" w:rsidRPr="00D40235" w14:paraId="1D82D2D4" w14:textId="08FB11BF" w:rsidTr="00AA6BE5">
        <w:trPr>
          <w:trHeight w:val="397"/>
        </w:trPr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id w:val="-168465756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426" w:type="dxa"/>
                <w:shd w:val="clear" w:color="auto" w:fill="F2F2F2" w:themeFill="background1" w:themeFillShade="F2"/>
                <w:vAlign w:val="center"/>
              </w:tcPr>
              <w:p w14:paraId="1A303848" w14:textId="6FB6AB03" w:rsidR="00E77B37" w:rsidRPr="000A1D41" w:rsidRDefault="00E77B37" w:rsidP="000A1D41">
                <w:pPr>
                  <w:spacing w:after="0" w:line="276" w:lineRule="auto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r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2</w:t>
                </w:r>
                <w:r w:rsidR="003D7638"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alias w:val="Name, First Names"/>
            <w:tag w:val="Name, First Names"/>
            <w:id w:val="-1830737519"/>
            <w:lock w:val="sdtLocked"/>
            <w:placeholder>
              <w:docPart w:val="62A7A6F651FA4BDEB73CA52F56821852"/>
            </w:placeholder>
            <w:showingPlcHdr/>
          </w:sdtPr>
          <w:sdtEndPr/>
          <w:sdtContent>
            <w:tc>
              <w:tcPr>
                <w:tcW w:w="3118" w:type="dxa"/>
                <w:vAlign w:val="center"/>
              </w:tcPr>
              <w:p w14:paraId="46E40ED3" w14:textId="5DAC9E31" w:rsidR="00E77B37" w:rsidRPr="002046FF" w:rsidRDefault="002046FF" w:rsidP="00480AEA">
                <w:pPr>
                  <w:spacing w:after="0" w:line="276" w:lineRule="auto"/>
                  <w:rPr>
                    <w:rFonts w:ascii="Source Sans Pro" w:eastAsia="Calibri" w:hAnsi="Source Sans Pro" w:cs="Times New Roman"/>
                    <w:sz w:val="20"/>
                    <w:szCs w:val="20"/>
                    <w:lang w:val="en-US"/>
                  </w:rPr>
                </w:pPr>
                <w:r w:rsidRPr="002046FF">
                  <w:rPr>
                    <w:rStyle w:val="Platzhaltertext"/>
                    <w:rFonts w:ascii="Source Sans Pro" w:hAnsi="Source Sans Pro"/>
                    <w:sz w:val="20"/>
                    <w:szCs w:val="20"/>
                    <w:lang w:val="en-US"/>
                  </w:rPr>
                  <w:t>Please click here to enter text.</w:t>
                </w:r>
              </w:p>
            </w:tc>
          </w:sdtContent>
        </w:sdt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alias w:val="Date of Birth"/>
            <w:tag w:val="Date of Birth"/>
            <w:id w:val="823315582"/>
            <w:lock w:val="sdtLocked"/>
            <w:placeholder>
              <w:docPart w:val="6B1FF012286F430EB5E7CFA2311EBE5F"/>
            </w:placeholder>
            <w:showingPlcHdr/>
            <w:date w:fullDate="2017-01-18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shd w:val="clear" w:color="auto" w:fill="auto"/>
                <w:vAlign w:val="center"/>
              </w:tcPr>
              <w:p w14:paraId="36198820" w14:textId="4598569B" w:rsidR="00E77B37" w:rsidRPr="002046FF" w:rsidRDefault="002046FF" w:rsidP="00480AEA">
                <w:pPr>
                  <w:spacing w:after="0" w:line="276" w:lineRule="auto"/>
                  <w:rPr>
                    <w:rFonts w:ascii="Source Sans Pro" w:eastAsia="Calibri" w:hAnsi="Source Sans Pro" w:cs="Times New Roman"/>
                    <w:sz w:val="20"/>
                    <w:szCs w:val="20"/>
                    <w:lang w:val="en-US"/>
                  </w:rPr>
                </w:pPr>
                <w:r w:rsidRPr="002046FF">
                  <w:rPr>
                    <w:rStyle w:val="Platzhaltertext"/>
                    <w:rFonts w:ascii="Source Sans Pro" w:hAnsi="Source Sans Pro"/>
                    <w:sz w:val="20"/>
                    <w:szCs w:val="20"/>
                    <w:lang w:val="en-US"/>
                  </w:rPr>
                  <w:t>Please click here to enter a date.</w:t>
                </w:r>
              </w:p>
            </w:tc>
          </w:sdtContent>
        </w:sdt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alias w:val="from"/>
            <w:tag w:val="from"/>
            <w:id w:val="1352456476"/>
            <w:lock w:val="sdtLocked"/>
            <w:placeholder>
              <w:docPart w:val="29927E9486214E14AC5F2211D5D4BF0E"/>
            </w:placeholder>
            <w:showingPlcHdr/>
            <w:date w:fullDate="2024-09-01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5D8E6B86" w14:textId="4A842098" w:rsidR="00E77B37" w:rsidRPr="002046FF" w:rsidRDefault="002046FF" w:rsidP="00480AEA">
                <w:pPr>
                  <w:spacing w:after="0" w:line="276" w:lineRule="auto"/>
                  <w:rPr>
                    <w:rFonts w:ascii="Source Sans Pro" w:eastAsia="Calibri" w:hAnsi="Source Sans Pro" w:cs="Times New Roman"/>
                    <w:sz w:val="20"/>
                    <w:szCs w:val="20"/>
                    <w:lang w:val="en-US"/>
                  </w:rPr>
                </w:pPr>
                <w:r w:rsidRPr="002046FF">
                  <w:rPr>
                    <w:rStyle w:val="Platzhaltertext"/>
                    <w:rFonts w:ascii="Source Sans Pro" w:hAnsi="Source Sans Pro"/>
                    <w:sz w:val="20"/>
                    <w:szCs w:val="20"/>
                    <w:lang w:val="en-US"/>
                  </w:rPr>
                  <w:t>Please click here to enter a date.</w:t>
                </w:r>
              </w:p>
            </w:tc>
          </w:sdtContent>
        </w:sdt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alias w:val="to"/>
            <w:tag w:val="to"/>
            <w:id w:val="2008559904"/>
            <w:lock w:val="sdtLocked"/>
            <w:placeholder>
              <w:docPart w:val="0A17F0702D5A409DA0F2A7931721A82E"/>
            </w:placeholder>
            <w:showingPlcHdr/>
            <w:date w:fullDate="2024-02-28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0C87F471" w14:textId="0F9E001B" w:rsidR="00E77B37" w:rsidRPr="002046FF" w:rsidRDefault="002046FF" w:rsidP="00480AEA">
                <w:pPr>
                  <w:spacing w:after="0" w:line="276" w:lineRule="auto"/>
                  <w:rPr>
                    <w:rFonts w:ascii="Source Sans Pro" w:eastAsia="Calibri" w:hAnsi="Source Sans Pro" w:cs="Times New Roman"/>
                    <w:sz w:val="20"/>
                    <w:szCs w:val="20"/>
                    <w:lang w:val="en-US"/>
                  </w:rPr>
                </w:pPr>
                <w:r w:rsidRPr="002046FF">
                  <w:rPr>
                    <w:rStyle w:val="Platzhaltertext"/>
                    <w:rFonts w:ascii="Source Sans Pro" w:hAnsi="Source Sans Pro"/>
                    <w:sz w:val="20"/>
                    <w:szCs w:val="20"/>
                    <w:lang w:val="en-US"/>
                  </w:rPr>
                  <w:t>Please click here to enter a date.</w:t>
                </w:r>
              </w:p>
            </w:tc>
          </w:sdtContent>
        </w:sdt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id w:val="146408718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993" w:type="dxa"/>
                <w:shd w:val="clear" w:color="auto" w:fill="F2F2F2" w:themeFill="background1" w:themeFillShade="F2"/>
                <w:vAlign w:val="center"/>
              </w:tcPr>
              <w:p w14:paraId="3448047B" w14:textId="0CB58B03" w:rsidR="00E77B37" w:rsidRPr="00D40235" w:rsidRDefault="00E77B37" w:rsidP="00760A61">
                <w:pPr>
                  <w:spacing w:after="0" w:line="276" w:lineRule="auto"/>
                  <w:ind w:left="-10" w:right="33"/>
                  <w:jc w:val="center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r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100 €</w:t>
                </w:r>
              </w:p>
            </w:tc>
          </w:sdtContent>
        </w:sdt>
        <w:tc>
          <w:tcPr>
            <w:tcW w:w="1417" w:type="dxa"/>
            <w:shd w:val="clear" w:color="auto" w:fill="FFFFFF" w:themeFill="background1"/>
            <w:vAlign w:val="center"/>
          </w:tcPr>
          <w:p w14:paraId="22E48C01" w14:textId="10C6F35D" w:rsidR="00E77B37" w:rsidRPr="00D40235" w:rsidRDefault="00E77B37" w:rsidP="00221D67">
            <w:pPr>
              <w:spacing w:after="0" w:line="276" w:lineRule="auto"/>
              <w:ind w:right="458"/>
              <w:jc w:val="right"/>
              <w:rPr>
                <w:rFonts w:ascii="Source Sans Pro" w:eastAsia="Calibri" w:hAnsi="Source Sans Pro" w:cs="Times New Roman"/>
                <w:sz w:val="20"/>
                <w:szCs w:val="20"/>
              </w:rPr>
            </w:pPr>
          </w:p>
        </w:tc>
      </w:tr>
      <w:tr w:rsidR="00E77B37" w:rsidRPr="00D40235" w14:paraId="394D64DA" w14:textId="34DBBE02" w:rsidTr="00AA6BE5">
        <w:trPr>
          <w:trHeight w:val="397"/>
        </w:trPr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id w:val="-178741992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426" w:type="dxa"/>
                <w:shd w:val="clear" w:color="auto" w:fill="F2F2F2" w:themeFill="background1" w:themeFillShade="F2"/>
                <w:vAlign w:val="center"/>
              </w:tcPr>
              <w:p w14:paraId="18FA98F4" w14:textId="623FF588" w:rsidR="00E77B37" w:rsidRPr="000A1D41" w:rsidRDefault="00E77B37" w:rsidP="000A1D41">
                <w:pPr>
                  <w:spacing w:after="0" w:line="276" w:lineRule="auto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r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3</w:t>
                </w:r>
                <w:r w:rsidR="003D7638"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alias w:val="Name, First Names"/>
            <w:tag w:val="Name, First Names"/>
            <w:id w:val="1661890586"/>
            <w:lock w:val="sdtLocked"/>
            <w:placeholder>
              <w:docPart w:val="49218D774CE945A1ADD8109722E16C47"/>
            </w:placeholder>
            <w:showingPlcHdr/>
          </w:sdtPr>
          <w:sdtEndPr/>
          <w:sdtContent>
            <w:tc>
              <w:tcPr>
                <w:tcW w:w="3118" w:type="dxa"/>
                <w:vAlign w:val="center"/>
              </w:tcPr>
              <w:p w14:paraId="3EDED333" w14:textId="5C53ED97" w:rsidR="00E77B37" w:rsidRPr="002046FF" w:rsidRDefault="002046FF" w:rsidP="000A1D41">
                <w:pPr>
                  <w:spacing w:after="0" w:line="276" w:lineRule="auto"/>
                  <w:rPr>
                    <w:rFonts w:ascii="Source Sans Pro" w:eastAsia="Calibri" w:hAnsi="Source Sans Pro" w:cs="Times New Roman"/>
                    <w:sz w:val="20"/>
                    <w:szCs w:val="20"/>
                    <w:lang w:val="en-US"/>
                  </w:rPr>
                </w:pPr>
                <w:r w:rsidRPr="002046FF">
                  <w:rPr>
                    <w:rStyle w:val="Platzhaltertext"/>
                    <w:rFonts w:ascii="Source Sans Pro" w:hAnsi="Source Sans Pro"/>
                    <w:sz w:val="20"/>
                    <w:szCs w:val="20"/>
                    <w:lang w:val="en-US"/>
                  </w:rPr>
                  <w:t>Please click here to enter text.</w:t>
                </w:r>
              </w:p>
            </w:tc>
          </w:sdtContent>
        </w:sdt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alias w:val="Date of Birth"/>
            <w:tag w:val="Date of Birth"/>
            <w:id w:val="325097107"/>
            <w:lock w:val="sdtLocked"/>
            <w:placeholder>
              <w:docPart w:val="0EDEF15E549048D89B2A5098FD370B10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shd w:val="clear" w:color="auto" w:fill="auto"/>
                <w:vAlign w:val="center"/>
              </w:tcPr>
              <w:p w14:paraId="0559309C" w14:textId="02880094" w:rsidR="00E77B37" w:rsidRPr="002046FF" w:rsidRDefault="002046FF" w:rsidP="000A1D41">
                <w:pPr>
                  <w:spacing w:after="0" w:line="276" w:lineRule="auto"/>
                  <w:rPr>
                    <w:rFonts w:ascii="Source Sans Pro" w:eastAsia="Calibri" w:hAnsi="Source Sans Pro" w:cs="Times New Roman"/>
                    <w:sz w:val="20"/>
                    <w:szCs w:val="20"/>
                    <w:lang w:val="en-US"/>
                  </w:rPr>
                </w:pPr>
                <w:r w:rsidRPr="002046FF">
                  <w:rPr>
                    <w:rStyle w:val="Platzhaltertext"/>
                    <w:rFonts w:ascii="Source Sans Pro" w:hAnsi="Source Sans Pro"/>
                    <w:sz w:val="20"/>
                    <w:szCs w:val="20"/>
                    <w:lang w:val="en-US"/>
                  </w:rPr>
                  <w:t>Please click here to enter a date.</w:t>
                </w:r>
              </w:p>
            </w:tc>
          </w:sdtContent>
        </w:sdt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alias w:val="from"/>
            <w:tag w:val="from"/>
            <w:id w:val="-1572808572"/>
            <w:lock w:val="sdtLocked"/>
            <w:placeholder>
              <w:docPart w:val="979066ED705742D0A9DE02553D20B304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11D43C41" w14:textId="53E4CACD" w:rsidR="00E77B37" w:rsidRPr="002046FF" w:rsidRDefault="002046FF" w:rsidP="000A1D41">
                <w:pPr>
                  <w:spacing w:after="0" w:line="276" w:lineRule="auto"/>
                  <w:rPr>
                    <w:rFonts w:ascii="Source Sans Pro" w:eastAsia="Calibri" w:hAnsi="Source Sans Pro" w:cs="Times New Roman"/>
                    <w:sz w:val="20"/>
                    <w:szCs w:val="20"/>
                    <w:lang w:val="en-US"/>
                  </w:rPr>
                </w:pPr>
                <w:r w:rsidRPr="002046FF">
                  <w:rPr>
                    <w:rStyle w:val="Platzhaltertext"/>
                    <w:rFonts w:ascii="Source Sans Pro" w:hAnsi="Source Sans Pro"/>
                    <w:sz w:val="20"/>
                    <w:szCs w:val="20"/>
                    <w:lang w:val="en-US"/>
                  </w:rPr>
                  <w:t>Please click here to enter a date</w:t>
                </w:r>
                <w:proofErr w:type="gramStart"/>
                <w:r w:rsidRPr="002046FF">
                  <w:rPr>
                    <w:rStyle w:val="Platzhaltertext"/>
                    <w:rFonts w:ascii="Source Sans Pro" w:hAnsi="Source Sans Pro"/>
                    <w:sz w:val="20"/>
                    <w:szCs w:val="20"/>
                    <w:lang w:val="en-US"/>
                  </w:rPr>
                  <w:t>.</w:t>
                </w:r>
                <w:r w:rsidR="00A82EEF" w:rsidRPr="002046FF">
                  <w:rPr>
                    <w:rStyle w:val="Platzhaltertext"/>
                    <w:rFonts w:ascii="Source Sans Pro" w:hAnsi="Source Sans Pro"/>
                    <w:sz w:val="20"/>
                    <w:szCs w:val="20"/>
                    <w:lang w:val="en-US"/>
                  </w:rPr>
                  <w:t>.</w:t>
                </w:r>
                <w:proofErr w:type="gramEnd"/>
              </w:p>
            </w:tc>
          </w:sdtContent>
        </w:sdt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alias w:val="to"/>
            <w:tag w:val="to"/>
            <w:id w:val="785773678"/>
            <w:lock w:val="sdtLocked"/>
            <w:placeholder>
              <w:docPart w:val="45E7ABB549AD4E81B81CF056CEF5A963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49AA856C" w14:textId="21D76F1C" w:rsidR="00E77B37" w:rsidRPr="002046FF" w:rsidRDefault="002046FF" w:rsidP="000A1D41">
                <w:pPr>
                  <w:spacing w:after="0" w:line="276" w:lineRule="auto"/>
                  <w:rPr>
                    <w:rFonts w:ascii="Source Sans Pro" w:eastAsia="Calibri" w:hAnsi="Source Sans Pro" w:cs="Times New Roman"/>
                    <w:sz w:val="20"/>
                    <w:szCs w:val="20"/>
                    <w:lang w:val="en-US"/>
                  </w:rPr>
                </w:pPr>
                <w:r w:rsidRPr="002046FF">
                  <w:rPr>
                    <w:rStyle w:val="Platzhaltertext"/>
                    <w:rFonts w:ascii="Source Sans Pro" w:hAnsi="Source Sans Pro"/>
                    <w:sz w:val="20"/>
                    <w:szCs w:val="20"/>
                    <w:lang w:val="en-US"/>
                  </w:rPr>
                  <w:t>Please click here to enter a date.</w:t>
                </w:r>
              </w:p>
            </w:tc>
          </w:sdtContent>
        </w:sdt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id w:val="-1896505910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993" w:type="dxa"/>
                <w:shd w:val="clear" w:color="auto" w:fill="F2F2F2" w:themeFill="background1" w:themeFillShade="F2"/>
                <w:vAlign w:val="center"/>
              </w:tcPr>
              <w:p w14:paraId="4DEC6F81" w14:textId="06E2D7BB" w:rsidR="00E77B37" w:rsidRPr="00D40235" w:rsidRDefault="00E77B37" w:rsidP="00760A61">
                <w:pPr>
                  <w:spacing w:after="0" w:line="276" w:lineRule="auto"/>
                  <w:ind w:left="-10" w:right="33"/>
                  <w:jc w:val="center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r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100 €</w:t>
                </w:r>
              </w:p>
            </w:tc>
          </w:sdtContent>
        </w:sdt>
        <w:tc>
          <w:tcPr>
            <w:tcW w:w="1417" w:type="dxa"/>
            <w:shd w:val="clear" w:color="auto" w:fill="FFFFFF" w:themeFill="background1"/>
            <w:vAlign w:val="center"/>
          </w:tcPr>
          <w:p w14:paraId="6D151CAE" w14:textId="08254D97" w:rsidR="00E77B37" w:rsidRPr="00D40235" w:rsidRDefault="00E77B37" w:rsidP="00AE5488">
            <w:pPr>
              <w:spacing w:after="0" w:line="276" w:lineRule="auto"/>
              <w:ind w:right="458"/>
              <w:jc w:val="right"/>
              <w:rPr>
                <w:rFonts w:ascii="Source Sans Pro" w:eastAsia="Calibri" w:hAnsi="Source Sans Pro" w:cs="Times New Roman"/>
                <w:sz w:val="20"/>
                <w:szCs w:val="20"/>
              </w:rPr>
            </w:pPr>
          </w:p>
        </w:tc>
      </w:tr>
      <w:tr w:rsidR="00E77B37" w:rsidRPr="00D40235" w14:paraId="28C21A17" w14:textId="5DFA23C3" w:rsidTr="00AA6BE5">
        <w:trPr>
          <w:trHeight w:val="397"/>
        </w:trPr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id w:val="75571635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426" w:type="dxa"/>
                <w:shd w:val="clear" w:color="auto" w:fill="F2F2F2" w:themeFill="background1" w:themeFillShade="F2"/>
                <w:vAlign w:val="center"/>
              </w:tcPr>
              <w:p w14:paraId="76595024" w14:textId="6E67932B" w:rsidR="00E77B37" w:rsidRPr="000A1D41" w:rsidRDefault="00E77B37" w:rsidP="000A1D41">
                <w:pPr>
                  <w:spacing w:after="0" w:line="276" w:lineRule="auto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r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4</w:t>
                </w:r>
                <w:r w:rsidR="003D7638"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alias w:val="Name, First Names"/>
            <w:tag w:val="Name, First Names"/>
            <w:id w:val="405738691"/>
            <w:lock w:val="sdtLocked"/>
            <w:placeholder>
              <w:docPart w:val="7F2D51127782484FB491A5C6ED965021"/>
            </w:placeholder>
            <w:showingPlcHdr/>
          </w:sdtPr>
          <w:sdtEndPr/>
          <w:sdtContent>
            <w:tc>
              <w:tcPr>
                <w:tcW w:w="3118" w:type="dxa"/>
                <w:vAlign w:val="center"/>
              </w:tcPr>
              <w:p w14:paraId="6922D3CA" w14:textId="4D81F084" w:rsidR="00E77B37" w:rsidRPr="002046FF" w:rsidRDefault="002046FF" w:rsidP="000A1D41">
                <w:pPr>
                  <w:spacing w:after="0" w:line="276" w:lineRule="auto"/>
                  <w:rPr>
                    <w:rFonts w:ascii="Source Sans Pro" w:eastAsia="Calibri" w:hAnsi="Source Sans Pro" w:cs="Times New Roman"/>
                    <w:sz w:val="20"/>
                    <w:szCs w:val="20"/>
                    <w:lang w:val="en-US"/>
                  </w:rPr>
                </w:pPr>
                <w:r w:rsidRPr="002046FF">
                  <w:rPr>
                    <w:rStyle w:val="Platzhaltertext"/>
                    <w:rFonts w:ascii="Source Sans Pro" w:hAnsi="Source Sans Pro"/>
                    <w:sz w:val="20"/>
                    <w:szCs w:val="20"/>
                    <w:lang w:val="en-US"/>
                  </w:rPr>
                  <w:t>Please click here to enter text.</w:t>
                </w:r>
              </w:p>
            </w:tc>
          </w:sdtContent>
        </w:sdt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alias w:val="Date of Birth"/>
            <w:tag w:val="Date of Birth"/>
            <w:id w:val="511347766"/>
            <w:lock w:val="sdtLocked"/>
            <w:placeholder>
              <w:docPart w:val="331F74FB5FC44579AEE3A0546E660362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shd w:val="clear" w:color="auto" w:fill="auto"/>
                <w:vAlign w:val="center"/>
              </w:tcPr>
              <w:p w14:paraId="7823C8FE" w14:textId="4CE2908F" w:rsidR="00E77B37" w:rsidRPr="002046FF" w:rsidRDefault="002046FF" w:rsidP="000A1D41">
                <w:pPr>
                  <w:spacing w:after="0" w:line="276" w:lineRule="auto"/>
                  <w:rPr>
                    <w:rFonts w:ascii="Source Sans Pro" w:eastAsia="Calibri" w:hAnsi="Source Sans Pro" w:cs="Times New Roman"/>
                    <w:sz w:val="20"/>
                    <w:szCs w:val="20"/>
                    <w:lang w:val="en-US"/>
                  </w:rPr>
                </w:pPr>
                <w:r w:rsidRPr="002046FF">
                  <w:rPr>
                    <w:rStyle w:val="Platzhaltertext"/>
                    <w:rFonts w:ascii="Source Sans Pro" w:hAnsi="Source Sans Pro"/>
                    <w:sz w:val="20"/>
                    <w:szCs w:val="20"/>
                    <w:lang w:val="en-US"/>
                  </w:rPr>
                  <w:t>Please click here to enter a date.</w:t>
                </w:r>
              </w:p>
            </w:tc>
          </w:sdtContent>
        </w:sdt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alias w:val="from"/>
            <w:tag w:val="from"/>
            <w:id w:val="1496218943"/>
            <w:lock w:val="sdtLocked"/>
            <w:placeholder>
              <w:docPart w:val="F5A66264C63646799C46D265D8DB35BE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21AE8FF6" w14:textId="03BD8054" w:rsidR="00E77B37" w:rsidRPr="002046FF" w:rsidRDefault="002046FF" w:rsidP="000A1D41">
                <w:pPr>
                  <w:spacing w:after="0" w:line="276" w:lineRule="auto"/>
                  <w:rPr>
                    <w:rFonts w:ascii="Source Sans Pro" w:eastAsia="Calibri" w:hAnsi="Source Sans Pro" w:cs="Times New Roman"/>
                    <w:sz w:val="20"/>
                    <w:szCs w:val="20"/>
                    <w:lang w:val="en-US"/>
                  </w:rPr>
                </w:pPr>
                <w:r w:rsidRPr="002046FF">
                  <w:rPr>
                    <w:rStyle w:val="Platzhaltertext"/>
                    <w:rFonts w:ascii="Source Sans Pro" w:hAnsi="Source Sans Pro"/>
                    <w:sz w:val="20"/>
                    <w:szCs w:val="20"/>
                    <w:lang w:val="en-US"/>
                  </w:rPr>
                  <w:t>Please click here to enter a date.</w:t>
                </w:r>
              </w:p>
            </w:tc>
          </w:sdtContent>
        </w:sdt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alias w:val="to"/>
            <w:tag w:val="to"/>
            <w:id w:val="198751152"/>
            <w:lock w:val="sdtLocked"/>
            <w:placeholder>
              <w:docPart w:val="D78C53D93CDB49639451C062145A422B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0FE2A599" w14:textId="03ED6B3A" w:rsidR="00E77B37" w:rsidRPr="002046FF" w:rsidRDefault="002046FF" w:rsidP="000A1D41">
                <w:pPr>
                  <w:spacing w:after="0" w:line="276" w:lineRule="auto"/>
                  <w:rPr>
                    <w:rFonts w:ascii="Source Sans Pro" w:eastAsia="Calibri" w:hAnsi="Source Sans Pro" w:cs="Times New Roman"/>
                    <w:sz w:val="20"/>
                    <w:szCs w:val="20"/>
                    <w:lang w:val="en-US"/>
                  </w:rPr>
                </w:pPr>
                <w:r w:rsidRPr="002046FF">
                  <w:rPr>
                    <w:rStyle w:val="Platzhaltertext"/>
                    <w:rFonts w:ascii="Source Sans Pro" w:hAnsi="Source Sans Pro"/>
                    <w:sz w:val="20"/>
                    <w:szCs w:val="20"/>
                    <w:lang w:val="en-US"/>
                  </w:rPr>
                  <w:t>Please click here to enter a date.</w:t>
                </w:r>
              </w:p>
            </w:tc>
          </w:sdtContent>
        </w:sdt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id w:val="92776816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993" w:type="dxa"/>
                <w:shd w:val="clear" w:color="auto" w:fill="F2F2F2" w:themeFill="background1" w:themeFillShade="F2"/>
                <w:vAlign w:val="center"/>
              </w:tcPr>
              <w:p w14:paraId="4DDA7EAD" w14:textId="7C8BD638" w:rsidR="00E77B37" w:rsidRPr="00D40235" w:rsidRDefault="00E77B37" w:rsidP="00760A61">
                <w:pPr>
                  <w:spacing w:after="0" w:line="276" w:lineRule="auto"/>
                  <w:ind w:left="-10" w:right="33"/>
                  <w:jc w:val="center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r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100 €</w:t>
                </w:r>
              </w:p>
            </w:tc>
          </w:sdtContent>
        </w:sdt>
        <w:tc>
          <w:tcPr>
            <w:tcW w:w="1417" w:type="dxa"/>
            <w:shd w:val="clear" w:color="auto" w:fill="FFFFFF" w:themeFill="background1"/>
            <w:vAlign w:val="center"/>
          </w:tcPr>
          <w:p w14:paraId="603AE70D" w14:textId="6C22EB8B" w:rsidR="00E77B37" w:rsidRPr="00D40235" w:rsidRDefault="00E77B37" w:rsidP="00AE5488">
            <w:pPr>
              <w:spacing w:after="0" w:line="276" w:lineRule="auto"/>
              <w:ind w:right="458"/>
              <w:jc w:val="right"/>
              <w:rPr>
                <w:rFonts w:ascii="Source Sans Pro" w:eastAsia="Calibri" w:hAnsi="Source Sans Pro" w:cs="Times New Roman"/>
                <w:sz w:val="20"/>
                <w:szCs w:val="20"/>
              </w:rPr>
            </w:pPr>
          </w:p>
        </w:tc>
      </w:tr>
    </w:tbl>
    <w:p w14:paraId="0000F4B1" w14:textId="77777777" w:rsidR="00760A61" w:rsidRPr="00760A61" w:rsidRDefault="00760A61" w:rsidP="00760A61">
      <w:pPr>
        <w:spacing w:after="0"/>
        <w:ind w:left="-142"/>
        <w:rPr>
          <w:rFonts w:ascii="Source Sans Pro" w:hAnsi="Source Sans Pro"/>
          <w:sz w:val="16"/>
          <w:szCs w:val="16"/>
        </w:rPr>
      </w:pPr>
    </w:p>
    <w:tbl>
      <w:tblPr>
        <w:tblStyle w:val="Tabellenraster1"/>
        <w:tblW w:w="9923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923"/>
      </w:tblGrid>
      <w:tr w:rsidR="00A81056" w:rsidRPr="002046FF" w14:paraId="6BFD595A" w14:textId="77777777" w:rsidTr="00245BA6">
        <w:trPr>
          <w:trHeight w:val="397"/>
        </w:trPr>
        <w:sdt>
          <w:sdtPr>
            <w:rPr>
              <w:rFonts w:ascii="Source Sans Pro" w:hAnsi="Source Sans Pro"/>
              <w:b/>
              <w:bCs/>
            </w:rPr>
            <w:id w:val="2560679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9923" w:type="dxa"/>
                <w:shd w:val="clear" w:color="auto" w:fill="D9D9D9"/>
                <w:vAlign w:val="center"/>
              </w:tcPr>
              <w:p w14:paraId="5E4A85D6" w14:textId="42B25BF9" w:rsidR="00A81056" w:rsidRPr="002046FF" w:rsidRDefault="002046FF" w:rsidP="00D32FE4">
                <w:pPr>
                  <w:ind w:right="28"/>
                  <w:rPr>
                    <w:rFonts w:ascii="Source Sans Pro" w:hAnsi="Source Sans Pro"/>
                    <w:b/>
                    <w:bCs/>
                    <w:sz w:val="22"/>
                    <w:szCs w:val="22"/>
                    <w:lang w:val="en-US"/>
                  </w:rPr>
                </w:pPr>
                <w:r w:rsidRPr="002046FF">
                  <w:rPr>
                    <w:rFonts w:ascii="Source Sans Pro" w:hAnsi="Source Sans Pro"/>
                    <w:b/>
                    <w:bCs/>
                    <w:sz w:val="22"/>
                    <w:szCs w:val="22"/>
                    <w:lang w:val="en-US"/>
                  </w:rPr>
                  <w:t>Enclosed documents of the child/children</w:t>
                </w:r>
              </w:p>
            </w:tc>
          </w:sdtContent>
        </w:sdt>
      </w:tr>
    </w:tbl>
    <w:tbl>
      <w:tblPr>
        <w:tblW w:w="9923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1134"/>
      </w:tblGrid>
      <w:tr w:rsidR="00A81056" w:rsidRPr="00AB46BD" w14:paraId="56CB31FD" w14:textId="77777777" w:rsidTr="0023556D">
        <w:trPr>
          <w:trHeight w:val="340"/>
        </w:trPr>
        <w:sdt>
          <w:sdtPr>
            <w:rPr>
              <w:rFonts w:ascii="Source Sans Pro" w:hAnsi="Source Sans Pro"/>
              <w:sz w:val="20"/>
              <w:szCs w:val="20"/>
            </w:rPr>
            <w:id w:val="-890105434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789" w:type="dxa"/>
                <w:shd w:val="clear" w:color="auto" w:fill="F2F2F2" w:themeFill="background1" w:themeFillShade="F2"/>
                <w:vAlign w:val="center"/>
              </w:tcPr>
              <w:p w14:paraId="31D8E049" w14:textId="0F5E8F35" w:rsidR="00A81056" w:rsidRPr="002046FF" w:rsidRDefault="002046FF" w:rsidP="00245BA6">
                <w:pPr>
                  <w:spacing w:after="0" w:line="240" w:lineRule="auto"/>
                  <w:rPr>
                    <w:rFonts w:ascii="Source Sans Pro" w:hAnsi="Source Sans Pro"/>
                    <w:sz w:val="20"/>
                    <w:szCs w:val="20"/>
                    <w:lang w:val="en-US"/>
                  </w:rPr>
                </w:pPr>
                <w:r w:rsidRPr="002046FF">
                  <w:rPr>
                    <w:rFonts w:ascii="Source Sans Pro" w:hAnsi="Source Sans Pro"/>
                    <w:sz w:val="20"/>
                    <w:szCs w:val="20"/>
                    <w:lang w:val="en-US"/>
                  </w:rPr>
                  <w:t>Copy(s) of birth certificate (certified copy(s) if necessary)</w:t>
                </w:r>
              </w:p>
            </w:tc>
          </w:sdtContent>
        </w:sdt>
        <w:tc>
          <w:tcPr>
            <w:tcW w:w="1134" w:type="dxa"/>
            <w:shd w:val="clear" w:color="auto" w:fill="auto"/>
            <w:vAlign w:val="center"/>
          </w:tcPr>
          <w:p w14:paraId="68210BB6" w14:textId="20B57BBB" w:rsidR="00A81056" w:rsidRPr="00AB46BD" w:rsidRDefault="00676B1B" w:rsidP="00245BA6">
            <w:pPr>
              <w:spacing w:after="0" w:line="240" w:lineRule="auto"/>
              <w:jc w:val="center"/>
              <w:rPr>
                <w:rFonts w:ascii="Source Sans Pro" w:eastAsia="Calibri" w:hAnsi="Source Sans Pro" w:cs="Times New Roman"/>
                <w:sz w:val="20"/>
                <w:szCs w:val="20"/>
              </w:rPr>
            </w:pPr>
            <w:sdt>
              <w:sdtPr>
                <w:rPr>
                  <w:rFonts w:ascii="Source Sans Pro" w:eastAsia="Calibri" w:hAnsi="Source Sans Pro" w:cs="Times New Roman"/>
                  <w:sz w:val="20"/>
                  <w:szCs w:val="20"/>
                </w:rPr>
                <w:id w:val="-84471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A5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2DD405C" w14:textId="77777777" w:rsidR="003D7638" w:rsidRPr="00FD71E8" w:rsidRDefault="003D7638" w:rsidP="00FD71E8">
      <w:pPr>
        <w:spacing w:after="0"/>
        <w:ind w:left="-142"/>
        <w:rPr>
          <w:rFonts w:ascii="Source Sans Pro" w:hAnsi="Source Sans Pro"/>
          <w:sz w:val="16"/>
          <w:szCs w:val="16"/>
        </w:rPr>
      </w:pPr>
    </w:p>
    <w:tbl>
      <w:tblPr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03"/>
        <w:gridCol w:w="5386"/>
        <w:gridCol w:w="1134"/>
      </w:tblGrid>
      <w:tr w:rsidR="009B5979" w:rsidRPr="002046FF" w14:paraId="44CC8A88" w14:textId="77777777" w:rsidTr="0023556D">
        <w:trPr>
          <w:trHeight w:val="397"/>
        </w:trPr>
        <w:sdt>
          <w:sdtPr>
            <w:rPr>
              <w:rFonts w:ascii="Source Sans Pro" w:hAnsi="Source Sans Pro"/>
              <w:b/>
              <w:bCs/>
            </w:rPr>
            <w:id w:val="191704976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992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D9D9D9" w:themeFill="background1" w:themeFillShade="D9"/>
                <w:vAlign w:val="center"/>
              </w:tcPr>
              <w:p w14:paraId="4A4E9C3C" w14:textId="62B0D211" w:rsidR="009B5979" w:rsidRPr="002046FF" w:rsidRDefault="002046FF" w:rsidP="00DC0F45">
                <w:pPr>
                  <w:spacing w:after="0" w:line="240" w:lineRule="auto"/>
                  <w:ind w:right="28"/>
                  <w:rPr>
                    <w:rFonts w:ascii="Source Sans Pro" w:hAnsi="Source Sans Pro"/>
                    <w:b/>
                    <w:bCs/>
                    <w:lang w:val="en-US"/>
                  </w:rPr>
                </w:pPr>
                <w:r w:rsidRPr="002046FF">
                  <w:rPr>
                    <w:rFonts w:ascii="Source Sans Pro" w:hAnsi="Source Sans Pro"/>
                    <w:b/>
                    <w:bCs/>
                    <w:lang w:val="en-US"/>
                  </w:rPr>
                  <w:t>Self-declaration, confirmation of information, duty of notification</w:t>
                </w:r>
              </w:p>
            </w:tc>
          </w:sdtContent>
        </w:sdt>
      </w:tr>
      <w:tr w:rsidR="00DC0F45" w:rsidRPr="00AB46BD" w14:paraId="242B8CD0" w14:textId="77777777" w:rsidTr="00FD71E8">
        <w:trPr>
          <w:trHeight w:val="366"/>
        </w:trPr>
        <w:sdt>
          <w:sdtPr>
            <w:rPr>
              <w:rFonts w:ascii="Source Sans Pro" w:eastAsia="Calibri" w:hAnsi="Source Sans Pro"/>
              <w:sz w:val="20"/>
              <w:szCs w:val="20"/>
            </w:rPr>
            <w:id w:val="-3997218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789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151E400F" w14:textId="14BD0FAF" w:rsidR="00DC0F45" w:rsidRPr="002046FF" w:rsidRDefault="002046FF" w:rsidP="00DC0F45">
                <w:pPr>
                  <w:pStyle w:val="StandardWeb"/>
                  <w:spacing w:before="0" w:beforeAutospacing="0" w:after="60" w:afterAutospacing="0"/>
                  <w:rPr>
                    <w:rFonts w:ascii="Source Sans Pro" w:eastAsia="Calibri" w:hAnsi="Source Sans Pro"/>
                    <w:sz w:val="20"/>
                    <w:szCs w:val="20"/>
                    <w:lang w:val="en-US"/>
                  </w:rPr>
                </w:pPr>
                <w:r w:rsidRPr="002046FF">
                  <w:rPr>
                    <w:rFonts w:ascii="Source Sans Pro" w:eastAsia="Calibri" w:hAnsi="Source Sans Pro"/>
                    <w:sz w:val="20"/>
                    <w:szCs w:val="20"/>
                    <w:lang w:val="en-US"/>
                  </w:rPr>
                  <w:t>I hereby confirm that I have provided all information truthfully.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32C7E5" w14:textId="7E9C067C" w:rsidR="00DC0F45" w:rsidRPr="00AB46BD" w:rsidRDefault="00676B1B" w:rsidP="00DC0F45">
            <w:pPr>
              <w:pStyle w:val="StandardWeb"/>
              <w:spacing w:before="0" w:beforeAutospacing="0" w:after="60" w:afterAutospacing="0"/>
              <w:jc w:val="center"/>
              <w:rPr>
                <w:rFonts w:ascii="Source Sans Pro" w:eastAsia="Calibri" w:hAnsi="Source Sans Pro"/>
                <w:sz w:val="20"/>
                <w:szCs w:val="20"/>
              </w:rPr>
            </w:pPr>
            <w:sdt>
              <w:sdtPr>
                <w:rPr>
                  <w:rFonts w:ascii="Source Sans Pro" w:eastAsia="Calibri" w:hAnsi="Source Sans Pro"/>
                  <w:sz w:val="20"/>
                  <w:szCs w:val="20"/>
                </w:rPr>
                <w:id w:val="1389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F45" w:rsidRPr="00AB46B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D71E8" w:rsidRPr="00AB46BD" w14:paraId="092B7AB5" w14:textId="77777777" w:rsidTr="00FD71E8">
        <w:trPr>
          <w:trHeight w:val="542"/>
        </w:trPr>
        <w:sdt>
          <w:sdtPr>
            <w:rPr>
              <w:rFonts w:ascii="Source Sans Pro" w:eastAsia="Calibri" w:hAnsi="Source Sans Pro"/>
              <w:sz w:val="20"/>
              <w:szCs w:val="20"/>
            </w:rPr>
            <w:id w:val="-1483303082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789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71B2BB2A" w14:textId="1933A8FC" w:rsidR="00FD71E8" w:rsidRPr="002046FF" w:rsidRDefault="002046FF" w:rsidP="00FD71E8">
                <w:pPr>
                  <w:pStyle w:val="StandardWeb"/>
                  <w:spacing w:before="0" w:beforeAutospacing="0" w:after="60" w:afterAutospacing="0"/>
                  <w:rPr>
                    <w:rFonts w:ascii="Source Sans Pro" w:eastAsia="Calibri" w:hAnsi="Source Sans Pro"/>
                    <w:sz w:val="20"/>
                    <w:szCs w:val="20"/>
                    <w:lang w:val="en-US"/>
                  </w:rPr>
                </w:pPr>
                <w:r w:rsidRPr="002046FF">
                  <w:rPr>
                    <w:rFonts w:ascii="Source Sans Pro" w:eastAsia="Calibri" w:hAnsi="Source Sans Pro"/>
                    <w:sz w:val="20"/>
                    <w:szCs w:val="20"/>
                    <w:lang w:val="en-US"/>
                  </w:rPr>
                  <w:t xml:space="preserve">I undertake to inform the </w:t>
                </w:r>
                <w:proofErr w:type="spellStart"/>
                <w:r w:rsidRPr="002046FF">
                  <w:rPr>
                    <w:rFonts w:ascii="Source Sans Pro" w:eastAsia="Calibri" w:hAnsi="Source Sans Pro"/>
                    <w:sz w:val="20"/>
                    <w:szCs w:val="20"/>
                    <w:lang w:val="en-US"/>
                  </w:rPr>
                  <w:t>organiser</w:t>
                </w:r>
                <w:proofErr w:type="spellEnd"/>
                <w:r w:rsidRPr="002046FF">
                  <w:rPr>
                    <w:rFonts w:ascii="Source Sans Pro" w:eastAsia="Calibri" w:hAnsi="Source Sans Pro"/>
                    <w:sz w:val="20"/>
                    <w:szCs w:val="20"/>
                    <w:lang w:val="en-US"/>
                  </w:rPr>
                  <w:t xml:space="preserve"> immediately if any of the details given here change, in particular if my child/children do not accompany me or leave early.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C3233B" w14:textId="7DB6FC90" w:rsidR="00FD71E8" w:rsidRPr="00AB46BD" w:rsidRDefault="00676B1B" w:rsidP="00FD71E8">
            <w:pPr>
              <w:pStyle w:val="StandardWeb"/>
              <w:spacing w:before="0" w:beforeAutospacing="0" w:after="60" w:afterAutospacing="0"/>
              <w:jc w:val="center"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="Source Sans Pro" w:eastAsia="Calibri" w:hAnsi="Source Sans Pro"/>
                  <w:sz w:val="20"/>
                  <w:szCs w:val="20"/>
                </w:rPr>
                <w:id w:val="-53635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1E8" w:rsidRPr="00AB46B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D0C7E" w:rsidRPr="00D40235" w14:paraId="2F7DB036" w14:textId="77777777" w:rsidTr="00E93AD5">
        <w:trPr>
          <w:trHeight w:val="403"/>
        </w:trPr>
        <w:sdt>
          <w:sdtPr>
            <w:rPr>
              <w:rFonts w:ascii="Source Sans Pro" w:eastAsia="Calibri" w:hAnsi="Source Sans Pro" w:cs="Arial"/>
              <w:b/>
              <w:bCs/>
              <w:i/>
              <w:iCs/>
              <w:sz w:val="20"/>
              <w:szCs w:val="20"/>
              <w:lang w:eastAsia="en-US"/>
            </w:rPr>
            <w:id w:val="-640265578"/>
            <w:lock w:val="sdtContentLocked"/>
            <w:placeholder>
              <w:docPart w:val="DefaultPlaceholder_-1854013440"/>
            </w:placeholder>
          </w:sdtPr>
          <w:sdtEndPr>
            <w:rPr>
              <w:rFonts w:cs="Times New Roman"/>
              <w:b w:val="0"/>
              <w:bCs w:val="0"/>
              <w:sz w:val="18"/>
              <w:szCs w:val="18"/>
              <w:lang w:eastAsia="de-DE"/>
            </w:rPr>
          </w:sdtEndPr>
          <w:sdtContent>
            <w:tc>
              <w:tcPr>
                <w:tcW w:w="8789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2F2F2" w:themeFill="background1" w:themeFillShade="F2"/>
                <w:vAlign w:val="center"/>
              </w:tcPr>
              <w:p w14:paraId="249ABB64" w14:textId="77777777" w:rsidR="00676B1B" w:rsidRPr="00676B1B" w:rsidRDefault="002769EE" w:rsidP="00676B1B">
                <w:pPr>
                  <w:pStyle w:val="StandardWeb"/>
                  <w:spacing w:before="0" w:beforeAutospacing="0" w:after="0" w:afterAutospacing="0"/>
                  <w:rPr>
                    <w:rFonts w:ascii="Source Sans Pro" w:eastAsia="Calibri" w:hAnsi="Source Sans Pro"/>
                    <w:sz w:val="20"/>
                    <w:szCs w:val="20"/>
                  </w:rPr>
                </w:pPr>
                <w:r w:rsidRPr="002769EE">
                  <w:rPr>
                    <w:rFonts w:ascii="Source Sans Pro" w:eastAsia="Calibri" w:hAnsi="Source Sans Pro"/>
                    <w:b/>
                    <w:bCs/>
                    <w:i/>
                    <w:iCs/>
                    <w:sz w:val="20"/>
                    <w:szCs w:val="20"/>
                    <w:lang w:val="en-US"/>
                  </w:rPr>
                  <w:t>For incomings only</w:t>
                </w:r>
                <w:r w:rsidRPr="00676B1B">
                  <w:rPr>
                    <w:rFonts w:ascii="Source Sans Pro" w:eastAsia="Calibri" w:hAnsi="Source Sans Pro"/>
                    <w:sz w:val="20"/>
                    <w:szCs w:val="20"/>
                  </w:rPr>
                  <w:t xml:space="preserve">: I hereby declare that I am a single parent. </w:t>
                </w:r>
              </w:p>
              <w:p w14:paraId="5C085B01" w14:textId="053D8818" w:rsidR="003D0C7E" w:rsidRPr="002769EE" w:rsidRDefault="002769EE" w:rsidP="00676B1B">
                <w:pPr>
                  <w:pStyle w:val="StandardWeb"/>
                  <w:spacing w:before="0" w:beforeAutospacing="0" w:after="0" w:afterAutospacing="0"/>
                  <w:rPr>
                    <w:rFonts w:ascii="Source Sans Pro" w:eastAsia="Calibri" w:hAnsi="Source Sans Pro"/>
                    <w:i/>
                    <w:iCs/>
                    <w:sz w:val="18"/>
                    <w:szCs w:val="18"/>
                    <w:lang w:val="en-US"/>
                  </w:rPr>
                </w:pPr>
                <w:r w:rsidRPr="00676B1B">
                  <w:rPr>
                    <w:rFonts w:ascii="Source Sans Pro" w:eastAsia="Calibri" w:hAnsi="Source Sans Pro"/>
                    <w:i/>
                    <w:iCs/>
                    <w:sz w:val="18"/>
                    <w:szCs w:val="18"/>
                    <w:lang w:eastAsia="en-US"/>
                  </w:rPr>
                  <w:t>Single parents are persons who live together with one or more underage children and are solely responsible for their care and upbringing.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7980ED4" w14:textId="77777777" w:rsidR="003D0C7E" w:rsidRPr="00990475" w:rsidRDefault="00676B1B" w:rsidP="00E93AD5">
            <w:pPr>
              <w:pStyle w:val="StandardWeb"/>
              <w:spacing w:before="0" w:beforeAutospacing="0" w:after="60" w:afterAutospacing="0"/>
              <w:jc w:val="center"/>
              <w:rPr>
                <w:rFonts w:ascii="Source Sans Pro" w:eastAsia="Calibri" w:hAnsi="Source Sans Pro"/>
                <w:sz w:val="22"/>
                <w:szCs w:val="22"/>
              </w:rPr>
            </w:pPr>
            <w:sdt>
              <w:sdtPr>
                <w:rPr>
                  <w:rFonts w:ascii="Source Sans Pro" w:eastAsia="Calibri" w:hAnsi="Source Sans Pro"/>
                  <w:sz w:val="22"/>
                  <w:szCs w:val="22"/>
                </w:rPr>
                <w:id w:val="-129759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C7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C0F45" w:rsidRPr="00D40235" w14:paraId="00E40E88" w14:textId="77777777" w:rsidTr="005044C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957"/>
        </w:trPr>
        <w:tc>
          <w:tcPr>
            <w:tcW w:w="3403" w:type="dxa"/>
            <w:shd w:val="clear" w:color="auto" w:fill="auto"/>
            <w:vAlign w:val="bottom"/>
          </w:tcPr>
          <w:p w14:paraId="09EC7E92" w14:textId="7BD5B3BA" w:rsidR="00DC0F45" w:rsidRPr="00D40235" w:rsidRDefault="00676B1B" w:rsidP="00676B1B">
            <w:pPr>
              <w:spacing w:after="0" w:line="240" w:lineRule="auto"/>
              <w:rPr>
                <w:rFonts w:ascii="Source Sans Pro" w:hAnsi="Source Sans Pro"/>
                <w:b/>
              </w:rPr>
            </w:pPr>
            <w:sdt>
              <w:sdtPr>
                <w:rPr>
                  <w:rFonts w:ascii="Source Sans Pro" w:hAnsi="Source Sans Pro"/>
                  <w:b/>
                </w:rPr>
                <w:alias w:val="Place"/>
                <w:tag w:val="Place"/>
                <w:id w:val="-919944708"/>
                <w:lock w:val="sdtLocked"/>
                <w:placeholder>
                  <w:docPart w:val="0FAFF9D3909D475FBC362F024A59830C"/>
                </w:placeholder>
                <w:showingPlcHdr/>
              </w:sdtPr>
              <w:sdtEndPr/>
              <w:sdtContent>
                <w:r w:rsidR="002046FF" w:rsidRPr="002046FF">
                  <w:rPr>
                    <w:rStyle w:val="Platzhaltertext"/>
                    <w:rFonts w:ascii="Source Sans Pro" w:hAnsi="Source Sans Pro"/>
                    <w:sz w:val="20"/>
                    <w:szCs w:val="20"/>
                    <w:lang w:val="en-US"/>
                  </w:rPr>
                  <w:t xml:space="preserve">Please click here to enter </w:t>
                </w:r>
                <w:proofErr w:type="gramStart"/>
                <w:r w:rsidR="002046FF" w:rsidRPr="002046FF">
                  <w:rPr>
                    <w:rStyle w:val="Platzhaltertext"/>
                    <w:rFonts w:ascii="Source Sans Pro" w:hAnsi="Source Sans Pro"/>
                    <w:sz w:val="20"/>
                    <w:szCs w:val="20"/>
                    <w:lang w:val="en-US"/>
                  </w:rPr>
                  <w:t>text.</w:t>
                </w:r>
              </w:sdtContent>
            </w:sdt>
            <w:r w:rsidR="00480AEA" w:rsidRPr="002046FF">
              <w:rPr>
                <w:rFonts w:ascii="Source Sans Pro" w:hAnsi="Source Sans Pro"/>
                <w:b/>
                <w:lang w:val="en-US"/>
              </w:rPr>
              <w:t>,</w:t>
            </w:r>
            <w:proofErr w:type="gramEnd"/>
            <w:r w:rsidR="00480AEA" w:rsidRPr="002046FF">
              <w:rPr>
                <w:rFonts w:ascii="Source Sans Pro" w:hAnsi="Source Sans Pro"/>
                <w:b/>
                <w:lang w:val="en-US"/>
              </w:rPr>
              <w:t xml:space="preserve"> </w:t>
            </w:r>
            <w:sdt>
              <w:sdtPr>
                <w:rPr>
                  <w:rFonts w:ascii="Source Sans Pro" w:hAnsi="Source Sans Pro"/>
                  <w:sz w:val="20"/>
                  <w:szCs w:val="20"/>
                </w:rPr>
                <w:alias w:val="Date"/>
                <w:tag w:val="Date"/>
                <w:id w:val="-1165172533"/>
                <w:lock w:val="sdtLocked"/>
                <w:placeholder>
                  <w:docPart w:val="26AF079453A84969B2877B1BD3AC71F2"/>
                </w:placeholder>
                <w:showingPlcHdr/>
                <w:date w:fullDate="2024-09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046FF" w:rsidRPr="002046FF">
                  <w:rPr>
                    <w:rStyle w:val="Platzhaltertext"/>
                    <w:rFonts w:ascii="Source Sans Pro" w:hAnsi="Source Sans Pro"/>
                    <w:sz w:val="20"/>
                    <w:szCs w:val="20"/>
                    <w:lang w:val="en-US"/>
                  </w:rPr>
                  <w:t>Please click here to enter a date.</w:t>
                </w:r>
              </w:sdtContent>
            </w:sdt>
            <w:r w:rsidR="00A82EEF" w:rsidRPr="002046FF">
              <w:rPr>
                <w:rFonts w:ascii="Source Sans Pro" w:hAnsi="Source Sans Pro"/>
                <w:b/>
                <w:lang w:val="en-US"/>
              </w:rPr>
              <w:br/>
            </w:r>
            <w:r w:rsidR="00A82EEF" w:rsidRPr="002046FF">
              <w:rPr>
                <w:rFonts w:ascii="Source Sans Pro" w:hAnsi="Source Sans Pro"/>
                <w:b/>
                <w:lang w:val="en-US"/>
              </w:rPr>
              <w:br/>
            </w:r>
            <w:r>
              <w:rPr>
                <w:rFonts w:ascii="Source Sans Pro" w:hAnsi="Source Sans Pro"/>
                <w:b/>
              </w:rPr>
              <w:t>Place, Date</w:t>
            </w:r>
          </w:p>
        </w:tc>
        <w:tc>
          <w:tcPr>
            <w:tcW w:w="6520" w:type="dxa"/>
            <w:gridSpan w:val="2"/>
            <w:shd w:val="clear" w:color="auto" w:fill="auto"/>
            <w:vAlign w:val="bottom"/>
          </w:tcPr>
          <w:p w14:paraId="50C06B5F" w14:textId="7E7FA4AD" w:rsidR="00DC0F45" w:rsidRPr="00D40235" w:rsidRDefault="00676B1B" w:rsidP="005044C1">
            <w:pPr>
              <w:spacing w:after="0" w:line="240" w:lineRule="auto"/>
              <w:rPr>
                <w:rFonts w:ascii="Source Sans Pro" w:hAnsi="Source Sans Pro"/>
                <w:b/>
              </w:rPr>
            </w:pPr>
            <w:proofErr w:type="spellStart"/>
            <w:r>
              <w:rPr>
                <w:rFonts w:ascii="Source Sans Pro" w:hAnsi="Source Sans Pro"/>
                <w:b/>
              </w:rPr>
              <w:t>Signature</w:t>
            </w:r>
            <w:proofErr w:type="spellEnd"/>
            <w:r>
              <w:rPr>
                <w:rFonts w:ascii="Source Sans Pro" w:hAnsi="Source Sans Pro"/>
                <w:b/>
              </w:rPr>
              <w:t xml:space="preserve"> </w:t>
            </w:r>
            <w:proofErr w:type="spellStart"/>
            <w:r>
              <w:rPr>
                <w:rFonts w:ascii="Source Sans Pro" w:hAnsi="Source Sans Pro"/>
                <w:b/>
              </w:rPr>
              <w:t>of</w:t>
            </w:r>
            <w:proofErr w:type="spellEnd"/>
            <w:r>
              <w:rPr>
                <w:rFonts w:ascii="Source Sans Pro" w:hAnsi="Source Sans Pro"/>
                <w:b/>
              </w:rPr>
              <w:t xml:space="preserve"> </w:t>
            </w:r>
            <w:proofErr w:type="spellStart"/>
            <w:r>
              <w:rPr>
                <w:rFonts w:ascii="Source Sans Pro" w:hAnsi="Source Sans Pro"/>
                <w:b/>
              </w:rPr>
              <w:t>Applicant</w:t>
            </w:r>
            <w:proofErr w:type="spellEnd"/>
          </w:p>
        </w:tc>
      </w:tr>
    </w:tbl>
    <w:p w14:paraId="4D53BDE6" w14:textId="77777777" w:rsidR="00AB46BD" w:rsidRDefault="00AB46BD" w:rsidP="001F5BDB">
      <w:pPr>
        <w:pBdr>
          <w:bottom w:val="single" w:sz="12" w:space="1" w:color="auto"/>
        </w:pBdr>
        <w:spacing w:after="0"/>
        <w:ind w:left="-142"/>
        <w:rPr>
          <w:rFonts w:ascii="Source Sans Pro" w:hAnsi="Source Sans Pro"/>
          <w:sz w:val="16"/>
          <w:szCs w:val="16"/>
        </w:rPr>
      </w:pPr>
    </w:p>
    <w:p w14:paraId="71A49059" w14:textId="77777777" w:rsidR="005044C1" w:rsidRPr="00AE5488" w:rsidRDefault="005044C1" w:rsidP="005044C1">
      <w:pPr>
        <w:spacing w:after="0"/>
        <w:ind w:left="-142"/>
        <w:jc w:val="center"/>
        <w:rPr>
          <w:rFonts w:ascii="Source Sans Pro" w:hAnsi="Source Sans Pro"/>
          <w:sz w:val="16"/>
          <w:szCs w:val="16"/>
        </w:rPr>
      </w:pPr>
    </w:p>
    <w:sdt>
      <w:sdtPr>
        <w:rPr>
          <w:rFonts w:ascii="Source Sans Pro" w:eastAsia="Calibri" w:hAnsi="Source Sans Pro" w:cs="Times New Roman"/>
          <w:i/>
          <w:iCs/>
          <w:color w:val="0070C0"/>
          <w:sz w:val="18"/>
          <w:szCs w:val="18"/>
        </w:rPr>
        <w:id w:val="-1447774202"/>
        <w:lock w:val="sdtContentLocked"/>
        <w:placeholder>
          <w:docPart w:val="DefaultPlaceholder_-1854013440"/>
        </w:placeholder>
      </w:sdtPr>
      <w:sdtEndPr/>
      <w:sdtContent>
        <w:p w14:paraId="5965EB63" w14:textId="7AF052DF" w:rsidR="005044C1" w:rsidRPr="00676B1B" w:rsidRDefault="00676B1B" w:rsidP="005044C1">
          <w:pPr>
            <w:spacing w:after="0"/>
            <w:ind w:left="-142"/>
            <w:jc w:val="center"/>
            <w:rPr>
              <w:rFonts w:ascii="Source Sans Pro" w:eastAsia="Calibri" w:hAnsi="Source Sans Pro" w:cs="Times New Roman"/>
              <w:i/>
              <w:iCs/>
              <w:color w:val="0070C0"/>
              <w:sz w:val="18"/>
              <w:szCs w:val="18"/>
              <w:lang w:val="en-US"/>
            </w:rPr>
          </w:pPr>
          <w:r w:rsidRPr="00676B1B">
            <w:rPr>
              <w:rFonts w:ascii="Source Sans Pro" w:eastAsia="Calibri" w:hAnsi="Source Sans Pro" w:cs="Times New Roman"/>
              <w:i/>
              <w:iCs/>
              <w:color w:val="0070C0"/>
              <w:sz w:val="18"/>
              <w:szCs w:val="18"/>
              <w:lang w:val="en-US"/>
            </w:rPr>
            <w:t>To be filled by grant recipient</w:t>
          </w:r>
        </w:p>
      </w:sdtContent>
    </w:sdt>
    <w:tbl>
      <w:tblPr>
        <w:tblStyle w:val="Tabellenraster1"/>
        <w:tblW w:w="9923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923"/>
      </w:tblGrid>
      <w:tr w:rsidR="005044C1" w:rsidRPr="00D40235" w14:paraId="4EB7CE4F" w14:textId="77777777" w:rsidTr="00B8260A">
        <w:trPr>
          <w:trHeight w:val="397"/>
        </w:trPr>
        <w:sdt>
          <w:sdtPr>
            <w:rPr>
              <w:rFonts w:ascii="Source Sans Pro" w:hAnsi="Source Sans Pro"/>
              <w:b/>
              <w:bCs/>
            </w:rPr>
            <w:id w:val="-1305463734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9923" w:type="dxa"/>
                <w:shd w:val="clear" w:color="auto" w:fill="D9D9D9"/>
                <w:vAlign w:val="center"/>
              </w:tcPr>
              <w:p w14:paraId="11E9BB01" w14:textId="0EFE9EA2" w:rsidR="005044C1" w:rsidRPr="00D40235" w:rsidRDefault="005044C1" w:rsidP="00B8260A">
                <w:pPr>
                  <w:rPr>
                    <w:rFonts w:ascii="Source Sans Pro" w:hAnsi="Source Sans Pro"/>
                    <w:b/>
                    <w:bCs/>
                    <w:sz w:val="22"/>
                    <w:szCs w:val="22"/>
                  </w:rPr>
                </w:pPr>
                <w:r w:rsidRPr="00D40235">
                  <w:rPr>
                    <w:rFonts w:ascii="Source Sans Pro" w:hAnsi="Source Sans Pro"/>
                    <w:b/>
                    <w:bCs/>
                    <w:sz w:val="22"/>
                    <w:szCs w:val="22"/>
                  </w:rPr>
                  <w:t>An</w:t>
                </w:r>
                <w:r>
                  <w:rPr>
                    <w:rFonts w:ascii="Source Sans Pro" w:hAnsi="Source Sans Pro"/>
                    <w:b/>
                    <w:bCs/>
                    <w:sz w:val="22"/>
                    <w:szCs w:val="22"/>
                  </w:rPr>
                  <w:t>gaben zum Zuwendungsempfänger</w:t>
                </w:r>
              </w:p>
            </w:tc>
          </w:sdtContent>
        </w:sdt>
      </w:tr>
    </w:tbl>
    <w:tbl>
      <w:tblPr>
        <w:tblW w:w="9923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5386"/>
        <w:gridCol w:w="1134"/>
      </w:tblGrid>
      <w:tr w:rsidR="005044C1" w:rsidRPr="00AB46BD" w14:paraId="56DAF3B2" w14:textId="77777777" w:rsidTr="005044C1">
        <w:trPr>
          <w:trHeight w:val="227"/>
        </w:trPr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id w:val="30528584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2552" w:type="dxa"/>
                <w:shd w:val="clear" w:color="auto" w:fill="F2F2F2" w:themeFill="background1" w:themeFillShade="F2"/>
                <w:vAlign w:val="center"/>
              </w:tcPr>
              <w:p w14:paraId="5E4DBA39" w14:textId="543ED25D" w:rsidR="005044C1" w:rsidRPr="00AB46BD" w:rsidRDefault="005044C1" w:rsidP="00EE49B2">
                <w:pPr>
                  <w:spacing w:after="0" w:line="276" w:lineRule="auto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r w:rsidRPr="00AB46BD"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Name Institution</w:t>
                </w:r>
              </w:p>
            </w:tc>
          </w:sdtContent>
        </w:sdt>
        <w:tc>
          <w:tcPr>
            <w:tcW w:w="7371" w:type="dxa"/>
            <w:gridSpan w:val="3"/>
            <w:shd w:val="clear" w:color="auto" w:fill="auto"/>
            <w:vAlign w:val="center"/>
          </w:tcPr>
          <w:p w14:paraId="66EE1650" w14:textId="19068077" w:rsidR="005044C1" w:rsidRPr="00AB46BD" w:rsidRDefault="00A82EEF" w:rsidP="00EE49B2">
            <w:pPr>
              <w:spacing w:after="0" w:line="276" w:lineRule="auto"/>
              <w:rPr>
                <w:rFonts w:ascii="Source Sans Pro" w:eastAsia="Calibri" w:hAnsi="Source Sans Pro" w:cs="Times New Roman"/>
                <w:sz w:val="20"/>
                <w:szCs w:val="20"/>
              </w:rPr>
            </w:pPr>
            <w:r>
              <w:rPr>
                <w:rFonts w:ascii="Source Sans Pro" w:eastAsia="Calibri" w:hAnsi="Source Sans Pro" w:cs="Times New Roman"/>
                <w:sz w:val="20"/>
                <w:szCs w:val="20"/>
              </w:rPr>
              <w:t>Technische Hochschule Köln</w:t>
            </w:r>
          </w:p>
        </w:tc>
      </w:tr>
      <w:tr w:rsidR="005044C1" w:rsidRPr="00AB46BD" w14:paraId="116F08A0" w14:textId="77777777" w:rsidTr="005044C1">
        <w:trPr>
          <w:trHeight w:val="227"/>
        </w:trPr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id w:val="107130970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2552" w:type="dxa"/>
                <w:shd w:val="clear" w:color="auto" w:fill="F2F2F2" w:themeFill="background1" w:themeFillShade="F2"/>
                <w:vAlign w:val="center"/>
              </w:tcPr>
              <w:p w14:paraId="6C284A25" w14:textId="1EB4FA27" w:rsidR="005044C1" w:rsidRPr="00AB46BD" w:rsidRDefault="005044C1" w:rsidP="00EE49B2">
                <w:pPr>
                  <w:spacing w:after="0" w:line="276" w:lineRule="auto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r w:rsidRPr="00AB46BD"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Name Förderprogramm</w:t>
                </w:r>
              </w:p>
            </w:tc>
          </w:sdtContent>
        </w:sdt>
        <w:tc>
          <w:tcPr>
            <w:tcW w:w="7371" w:type="dxa"/>
            <w:gridSpan w:val="3"/>
            <w:shd w:val="clear" w:color="auto" w:fill="auto"/>
            <w:vAlign w:val="center"/>
          </w:tcPr>
          <w:p w14:paraId="60B16B52" w14:textId="36F9CCE3" w:rsidR="005044C1" w:rsidRPr="00AB46BD" w:rsidRDefault="00A82EEF" w:rsidP="00EE49B2">
            <w:pPr>
              <w:spacing w:after="0" w:line="276" w:lineRule="auto"/>
              <w:rPr>
                <w:rFonts w:ascii="Source Sans Pro" w:eastAsia="Calibri" w:hAnsi="Source Sans Pro" w:cs="Times New Roman"/>
                <w:sz w:val="20"/>
                <w:szCs w:val="20"/>
              </w:rPr>
            </w:pPr>
            <w:r>
              <w:rPr>
                <w:rFonts w:ascii="Source Sans Pro" w:eastAsia="Calibri" w:hAnsi="Source Sans Pro" w:cs="Times New Roman"/>
                <w:sz w:val="20"/>
                <w:szCs w:val="20"/>
              </w:rPr>
              <w:t>Stipendien- und Betreuungsprogramm für internationale Studierende und Doktorand*innen: STIBET I und DAAD-Preis 2025</w:t>
            </w:r>
          </w:p>
        </w:tc>
      </w:tr>
      <w:tr w:rsidR="005044C1" w:rsidRPr="00AB46BD" w14:paraId="66A59357" w14:textId="77777777" w:rsidTr="005044C1">
        <w:trPr>
          <w:trHeight w:val="340"/>
        </w:trPr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id w:val="-1135952373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Source Sans Pro" w:eastAsia="Calibri" w:hAnsi="Source Sans Pro" w:cs="Times New Roman"/>
                  <w:sz w:val="20"/>
                  <w:szCs w:val="20"/>
                </w:rPr>
                <w:id w:val="995222504"/>
                <w:lock w:val="sdtContentLocked"/>
                <w:placeholder>
                  <w:docPart w:val="44AF8A0977224D2D810C4ADE9CA4CF6E"/>
                </w:placeholder>
              </w:sdtPr>
              <w:sdtEndPr/>
              <w:sdtContent>
                <w:tc>
                  <w:tcPr>
                    <w:tcW w:w="2552" w:type="dxa"/>
                    <w:shd w:val="clear" w:color="auto" w:fill="F2F2F2" w:themeFill="background1" w:themeFillShade="F2"/>
                    <w:vAlign w:val="center"/>
                  </w:tcPr>
                  <w:p w14:paraId="52D5E337" w14:textId="264C74B1" w:rsidR="005044C1" w:rsidRPr="00AB46BD" w:rsidRDefault="005044C1" w:rsidP="00956AC5">
                    <w:pPr>
                      <w:spacing w:after="0" w:line="276" w:lineRule="auto"/>
                      <w:rPr>
                        <w:rFonts w:ascii="Source Sans Pro" w:eastAsia="Calibri" w:hAnsi="Source Sans Pro" w:cs="Times New Roman"/>
                        <w:sz w:val="20"/>
                        <w:szCs w:val="20"/>
                      </w:rPr>
                    </w:pPr>
                    <w:r w:rsidRPr="00AB46BD">
                      <w:rPr>
                        <w:rFonts w:ascii="Source Sans Pro" w:eastAsia="Calibri" w:hAnsi="Source Sans Pro" w:cs="Times New Roman"/>
                        <w:sz w:val="20"/>
                        <w:szCs w:val="20"/>
                      </w:rPr>
                      <w:t>Projekt-ID</w:t>
                    </w:r>
                  </w:p>
                </w:tc>
              </w:sdtContent>
            </w:sdt>
          </w:sdtContent>
        </w:sdt>
        <w:tc>
          <w:tcPr>
            <w:tcW w:w="7371" w:type="dxa"/>
            <w:gridSpan w:val="3"/>
            <w:shd w:val="clear" w:color="auto" w:fill="auto"/>
            <w:vAlign w:val="center"/>
          </w:tcPr>
          <w:p w14:paraId="727AA8AB" w14:textId="4D2FCC2A" w:rsidR="005044C1" w:rsidRPr="00AB46BD" w:rsidRDefault="00A82EEF" w:rsidP="00956AC5">
            <w:pPr>
              <w:spacing w:after="0" w:line="276" w:lineRule="auto"/>
              <w:rPr>
                <w:rFonts w:ascii="Source Sans Pro" w:eastAsia="Calibri" w:hAnsi="Source Sans Pro" w:cs="Times New Roman"/>
                <w:sz w:val="20"/>
                <w:szCs w:val="20"/>
              </w:rPr>
            </w:pPr>
            <w:r>
              <w:rPr>
                <w:rFonts w:ascii="Source Sans Pro" w:eastAsia="Calibri" w:hAnsi="Source Sans Pro" w:cs="Times New Roman"/>
                <w:sz w:val="20"/>
                <w:szCs w:val="20"/>
              </w:rPr>
              <w:t>57762648</w:t>
            </w:r>
          </w:p>
        </w:tc>
      </w:tr>
      <w:tr w:rsidR="00AB46BD" w:rsidRPr="00AB46BD" w14:paraId="5FEA27D1" w14:textId="77777777" w:rsidTr="00AB46BD">
        <w:trPr>
          <w:trHeight w:val="257"/>
        </w:trPr>
        <w:bookmarkStart w:id="4" w:name="_Hlk138419899" w:displacedByCustomXml="next"/>
        <w:sdt>
          <w:sdtPr>
            <w:rPr>
              <w:rFonts w:ascii="Source Sans Pro" w:hAnsi="Source Sans Pro"/>
              <w:sz w:val="20"/>
              <w:szCs w:val="20"/>
            </w:rPr>
            <w:id w:val="-122822918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789" w:type="dxa"/>
                <w:gridSpan w:val="3"/>
                <w:shd w:val="clear" w:color="auto" w:fill="F2F2F2" w:themeFill="background1" w:themeFillShade="F2"/>
                <w:vAlign w:val="center"/>
              </w:tcPr>
              <w:p w14:paraId="4EAEECF4" w14:textId="127631E8" w:rsidR="00AB46BD" w:rsidRPr="00AB46BD" w:rsidRDefault="00AB46BD" w:rsidP="005044C1">
                <w:pPr>
                  <w:spacing w:after="0" w:line="240" w:lineRule="auto"/>
                  <w:rPr>
                    <w:rFonts w:ascii="Source Sans Pro" w:hAnsi="Source Sans Pro"/>
                    <w:sz w:val="20"/>
                    <w:szCs w:val="20"/>
                  </w:rPr>
                </w:pPr>
                <w:r w:rsidRPr="00AB46BD">
                  <w:rPr>
                    <w:rFonts w:ascii="Source Sans Pro" w:hAnsi="Source Sans Pro"/>
                    <w:sz w:val="20"/>
                    <w:szCs w:val="20"/>
                  </w:rPr>
                  <w:t>Dem Antrag auf Kinderzulage kann stattgegeben werden; die Kinderzulage wird in die Stipendienvereinbarung aufgenommen.</w:t>
                </w:r>
              </w:p>
            </w:tc>
          </w:sdtContent>
        </w:sdt>
        <w:tc>
          <w:tcPr>
            <w:tcW w:w="1134" w:type="dxa"/>
            <w:shd w:val="clear" w:color="auto" w:fill="auto"/>
            <w:vAlign w:val="center"/>
          </w:tcPr>
          <w:p w14:paraId="3A90CBE0" w14:textId="6441F7F2" w:rsidR="00AB46BD" w:rsidRPr="00AB46BD" w:rsidRDefault="00676B1B" w:rsidP="00504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Source Sans Pro" w:eastAsia="Calibri" w:hAnsi="Source Sans Pro"/>
                  <w:sz w:val="20"/>
                  <w:szCs w:val="20"/>
                </w:rPr>
                <w:id w:val="-116014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6BD" w:rsidRPr="00AB46B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B46BD" w:rsidRPr="00AB46BD" w14:paraId="49720137" w14:textId="77777777" w:rsidTr="005044C1">
        <w:trPr>
          <w:trHeight w:val="257"/>
        </w:trPr>
        <w:sdt>
          <w:sdtPr>
            <w:rPr>
              <w:rFonts w:ascii="Source Sans Pro" w:hAnsi="Source Sans Pro"/>
              <w:sz w:val="20"/>
              <w:szCs w:val="20"/>
            </w:rPr>
            <w:id w:val="-19585091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789" w:type="dxa"/>
                <w:gridSpan w:val="3"/>
                <w:shd w:val="clear" w:color="auto" w:fill="F2F2F2" w:themeFill="background1" w:themeFillShade="F2"/>
                <w:vAlign w:val="center"/>
              </w:tcPr>
              <w:p w14:paraId="4B73AFFF" w14:textId="656BF888" w:rsidR="00AB46BD" w:rsidRPr="00AB46BD" w:rsidRDefault="00AB46BD" w:rsidP="005044C1">
                <w:pPr>
                  <w:spacing w:after="0" w:line="240" w:lineRule="auto"/>
                  <w:rPr>
                    <w:rFonts w:ascii="Source Sans Pro" w:hAnsi="Source Sans Pro"/>
                    <w:sz w:val="20"/>
                    <w:szCs w:val="20"/>
                  </w:rPr>
                </w:pPr>
                <w:r w:rsidRPr="00AB46BD">
                  <w:rPr>
                    <w:rFonts w:ascii="Source Sans Pro" w:hAnsi="Source Sans Pro"/>
                    <w:sz w:val="20"/>
                    <w:szCs w:val="20"/>
                  </w:rPr>
                  <w:t>Der Antrag auf Kinderzulage wird abgelehnt.</w:t>
                </w:r>
              </w:p>
            </w:tc>
          </w:sdtContent>
        </w:sdt>
        <w:tc>
          <w:tcPr>
            <w:tcW w:w="1134" w:type="dxa"/>
            <w:shd w:val="clear" w:color="auto" w:fill="auto"/>
            <w:vAlign w:val="center"/>
          </w:tcPr>
          <w:p w14:paraId="3033AC9E" w14:textId="7D334FE9" w:rsidR="00AB46BD" w:rsidRPr="00AB46BD" w:rsidRDefault="00676B1B" w:rsidP="005044C1">
            <w:pPr>
              <w:spacing w:after="0" w:line="240" w:lineRule="auto"/>
              <w:jc w:val="center"/>
              <w:rPr>
                <w:rFonts w:ascii="Source Sans Pro" w:eastAsia="Calibri" w:hAnsi="Source Sans Pro"/>
                <w:sz w:val="20"/>
                <w:szCs w:val="20"/>
              </w:rPr>
            </w:pPr>
            <w:sdt>
              <w:sdtPr>
                <w:rPr>
                  <w:rFonts w:ascii="Source Sans Pro" w:eastAsia="Calibri" w:hAnsi="Source Sans Pro"/>
                  <w:sz w:val="20"/>
                  <w:szCs w:val="20"/>
                </w:rPr>
                <w:id w:val="-116908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6BD" w:rsidRPr="00AB46B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44C1" w:rsidRPr="005044C1" w14:paraId="1C860030" w14:textId="77777777" w:rsidTr="00676B1B">
        <w:trPr>
          <w:trHeight w:val="1640"/>
        </w:trPr>
        <w:tc>
          <w:tcPr>
            <w:tcW w:w="3403" w:type="dxa"/>
            <w:gridSpan w:val="2"/>
            <w:shd w:val="clear" w:color="auto" w:fill="auto"/>
            <w:vAlign w:val="bottom"/>
          </w:tcPr>
          <w:p w14:paraId="350655CB" w14:textId="65407FF6" w:rsidR="005044C1" w:rsidRPr="00D40235" w:rsidRDefault="005044C1" w:rsidP="005044C1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40235">
              <w:rPr>
                <w:rFonts w:ascii="Source Sans Pro" w:hAnsi="Source Sans Pro"/>
                <w:b/>
              </w:rPr>
              <w:t>Ort, Datum</w:t>
            </w:r>
          </w:p>
        </w:tc>
        <w:tc>
          <w:tcPr>
            <w:tcW w:w="6520" w:type="dxa"/>
            <w:gridSpan w:val="2"/>
            <w:shd w:val="clear" w:color="auto" w:fill="auto"/>
            <w:vAlign w:val="bottom"/>
          </w:tcPr>
          <w:p w14:paraId="79E6D388" w14:textId="3199069C" w:rsidR="00AE5488" w:rsidRDefault="00AE5488" w:rsidP="005044C1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40235">
              <w:rPr>
                <w:rFonts w:ascii="Source Sans Pro" w:hAnsi="Source Sans Pro"/>
                <w:b/>
              </w:rPr>
              <w:t>Unterschrift</w:t>
            </w:r>
            <w:r w:rsidR="00AB46BD">
              <w:rPr>
                <w:rFonts w:ascii="Source Sans Pro" w:hAnsi="Source Sans Pro"/>
                <w:b/>
              </w:rPr>
              <w:t xml:space="preserve"> Zuwendungsempfänger</w:t>
            </w:r>
          </w:p>
          <w:p w14:paraId="569F503C" w14:textId="34E4DF72" w:rsidR="00676B1B" w:rsidRPr="00676B1B" w:rsidRDefault="00676B1B" w:rsidP="005044C1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  <w:lang w:val="en-US"/>
              </w:rPr>
            </w:pPr>
            <w:r w:rsidRPr="00676B1B">
              <w:rPr>
                <w:rFonts w:ascii="Source Sans Pro" w:hAnsi="Source Sans Pro"/>
                <w:b/>
                <w:lang w:val="en-US"/>
              </w:rPr>
              <w:t>Lis Dagny Ohlsen, International Student Advising</w:t>
            </w:r>
          </w:p>
          <w:p w14:paraId="4F16108E" w14:textId="1FC8EADD" w:rsidR="005044C1" w:rsidRPr="00AE5488" w:rsidRDefault="00760A61" w:rsidP="005044C1">
            <w:pPr>
              <w:spacing w:after="0" w:line="240" w:lineRule="auto"/>
              <w:rPr>
                <w:rFonts w:ascii="Source Sans Pro" w:hAnsi="Source Sans Pro"/>
                <w:bCs/>
                <w:i/>
                <w:iCs/>
                <w:sz w:val="20"/>
                <w:szCs w:val="20"/>
              </w:rPr>
            </w:pPr>
            <w:r w:rsidRPr="00AE5488">
              <w:rPr>
                <w:rFonts w:ascii="Source Sans Pro" w:hAnsi="Source Sans Pro"/>
                <w:bCs/>
                <w:i/>
                <w:iCs/>
                <w:sz w:val="20"/>
                <w:szCs w:val="20"/>
              </w:rPr>
              <w:t xml:space="preserve">Name und </w:t>
            </w:r>
            <w:r w:rsidR="005044C1" w:rsidRPr="00AE5488">
              <w:rPr>
                <w:rFonts w:ascii="Source Sans Pro" w:hAnsi="Source Sans Pro"/>
                <w:bCs/>
                <w:i/>
                <w:iCs/>
                <w:sz w:val="20"/>
                <w:szCs w:val="20"/>
              </w:rPr>
              <w:t>Funktion</w:t>
            </w:r>
            <w:r w:rsidRPr="00AE5488">
              <w:rPr>
                <w:rFonts w:ascii="Source Sans Pro" w:hAnsi="Source Sans Pro"/>
                <w:bCs/>
                <w:i/>
                <w:iCs/>
                <w:sz w:val="20"/>
                <w:szCs w:val="20"/>
              </w:rPr>
              <w:t xml:space="preserve"> in Druckbuchstaben</w:t>
            </w:r>
          </w:p>
        </w:tc>
      </w:tr>
      <w:bookmarkEnd w:id="4"/>
    </w:tbl>
    <w:p w14:paraId="66C5231A" w14:textId="77777777" w:rsidR="001F5BDB" w:rsidRDefault="001F5BDB" w:rsidP="001F5BDB">
      <w:pPr>
        <w:spacing w:after="0"/>
        <w:ind w:left="-142"/>
        <w:rPr>
          <w:rFonts w:ascii="Source Sans Pro" w:hAnsi="Source Sans Pro"/>
          <w:sz w:val="16"/>
          <w:szCs w:val="16"/>
        </w:rPr>
      </w:pPr>
    </w:p>
    <w:sectPr w:rsidR="001F5BDB" w:rsidSect="005044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707" w:bottom="1134" w:left="1417" w:header="708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F9663" w14:textId="77777777" w:rsidR="009306D4" w:rsidRDefault="009306D4" w:rsidP="00B5621A">
      <w:pPr>
        <w:spacing w:after="0" w:line="240" w:lineRule="auto"/>
      </w:pPr>
      <w:r>
        <w:separator/>
      </w:r>
    </w:p>
  </w:endnote>
  <w:endnote w:type="continuationSeparator" w:id="0">
    <w:p w14:paraId="253D4DE8" w14:textId="77777777" w:rsidR="009306D4" w:rsidRDefault="009306D4" w:rsidP="00B5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5C422" w14:textId="77777777" w:rsidR="0042568E" w:rsidRDefault="0042568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97561" w14:textId="360B8608" w:rsidR="00B5621A" w:rsidRPr="005516FA" w:rsidRDefault="005516FA" w:rsidP="005516FA">
    <w:pPr>
      <w:pStyle w:val="Fuzeile"/>
      <w:tabs>
        <w:tab w:val="clear" w:pos="4536"/>
        <w:tab w:val="clear" w:pos="9072"/>
        <w:tab w:val="left" w:pos="7938"/>
      </w:tabs>
      <w:rPr>
        <w:rFonts w:ascii="Source Sans Pro" w:hAnsi="Source Sans Pro"/>
        <w:sz w:val="18"/>
        <w:szCs w:val="18"/>
      </w:rPr>
    </w:pPr>
    <w:r w:rsidRPr="00521273">
      <w:rPr>
        <w:rFonts w:ascii="Source Sans Pro" w:hAnsi="Source Sans Pro"/>
        <w:sz w:val="18"/>
        <w:szCs w:val="18"/>
      </w:rPr>
      <w:t xml:space="preserve">Antrag </w:t>
    </w:r>
    <w:r>
      <w:rPr>
        <w:rFonts w:ascii="Source Sans Pro" w:hAnsi="Source Sans Pro"/>
        <w:sz w:val="18"/>
        <w:szCs w:val="18"/>
      </w:rPr>
      <w:t>Familienleistungen (</w:t>
    </w:r>
    <w:proofErr w:type="spellStart"/>
    <w:r>
      <w:rPr>
        <w:rFonts w:ascii="Source Sans Pro" w:hAnsi="Source Sans Pro"/>
        <w:sz w:val="18"/>
        <w:szCs w:val="18"/>
      </w:rPr>
      <w:t>Incomings</w:t>
    </w:r>
    <w:proofErr w:type="spellEnd"/>
    <w:r>
      <w:rPr>
        <w:rFonts w:ascii="Source Sans Pro" w:hAnsi="Source Sans Pro"/>
        <w:sz w:val="18"/>
        <w:szCs w:val="18"/>
      </w:rPr>
      <w:t xml:space="preserve">) </w:t>
    </w:r>
    <w:r w:rsidRPr="00521273">
      <w:rPr>
        <w:rFonts w:ascii="Source Sans Pro" w:hAnsi="Source Sans Pro"/>
        <w:sz w:val="18"/>
        <w:szCs w:val="18"/>
      </w:rPr>
      <w:t>– P11 – Stand: 06/2023</w:t>
    </w:r>
    <w:r w:rsidRPr="00521273">
      <w:rPr>
        <w:rFonts w:ascii="Source Sans Pro" w:hAnsi="Source Sans Pro"/>
        <w:sz w:val="18"/>
        <w:szCs w:val="18"/>
      </w:rPr>
      <w:tab/>
      <w:t xml:space="preserve">Seite </w:t>
    </w:r>
    <w:r w:rsidRPr="00521273">
      <w:rPr>
        <w:rFonts w:ascii="Source Sans Pro" w:hAnsi="Source Sans Pro"/>
        <w:sz w:val="18"/>
        <w:szCs w:val="18"/>
      </w:rPr>
      <w:fldChar w:fldCharType="begin"/>
    </w:r>
    <w:r w:rsidRPr="00521273">
      <w:rPr>
        <w:rFonts w:ascii="Source Sans Pro" w:hAnsi="Source Sans Pro"/>
        <w:sz w:val="18"/>
        <w:szCs w:val="18"/>
      </w:rPr>
      <w:instrText>PAGE  \* Arabic  \* MERGEFORMAT</w:instrText>
    </w:r>
    <w:r w:rsidRPr="00521273">
      <w:rPr>
        <w:rFonts w:ascii="Source Sans Pro" w:hAnsi="Source Sans Pro"/>
        <w:sz w:val="18"/>
        <w:szCs w:val="18"/>
      </w:rPr>
      <w:fldChar w:fldCharType="separate"/>
    </w:r>
    <w:r w:rsidR="00676B1B">
      <w:rPr>
        <w:rFonts w:ascii="Source Sans Pro" w:hAnsi="Source Sans Pro"/>
        <w:noProof/>
        <w:sz w:val="18"/>
        <w:szCs w:val="18"/>
      </w:rPr>
      <w:t>2</w:t>
    </w:r>
    <w:r w:rsidRPr="00521273">
      <w:rPr>
        <w:rFonts w:ascii="Source Sans Pro" w:hAnsi="Source Sans Pro"/>
        <w:sz w:val="18"/>
        <w:szCs w:val="18"/>
      </w:rPr>
      <w:fldChar w:fldCharType="end"/>
    </w:r>
    <w:r w:rsidRPr="00521273">
      <w:rPr>
        <w:rFonts w:ascii="Source Sans Pro" w:hAnsi="Source Sans Pro"/>
        <w:sz w:val="18"/>
        <w:szCs w:val="18"/>
      </w:rPr>
      <w:t xml:space="preserve"> von </w:t>
    </w:r>
    <w:r w:rsidRPr="00521273">
      <w:rPr>
        <w:rFonts w:ascii="Source Sans Pro" w:hAnsi="Source Sans Pro"/>
        <w:sz w:val="18"/>
        <w:szCs w:val="18"/>
      </w:rPr>
      <w:fldChar w:fldCharType="begin"/>
    </w:r>
    <w:r w:rsidRPr="00521273">
      <w:rPr>
        <w:rFonts w:ascii="Source Sans Pro" w:hAnsi="Source Sans Pro"/>
        <w:sz w:val="18"/>
        <w:szCs w:val="18"/>
      </w:rPr>
      <w:instrText>NUMPAGES  \* Arabic  \* MERGEFORMAT</w:instrText>
    </w:r>
    <w:r w:rsidRPr="00521273">
      <w:rPr>
        <w:rFonts w:ascii="Source Sans Pro" w:hAnsi="Source Sans Pro"/>
        <w:sz w:val="18"/>
        <w:szCs w:val="18"/>
      </w:rPr>
      <w:fldChar w:fldCharType="separate"/>
    </w:r>
    <w:r w:rsidR="00676B1B">
      <w:rPr>
        <w:rFonts w:ascii="Source Sans Pro" w:hAnsi="Source Sans Pro"/>
        <w:noProof/>
        <w:sz w:val="18"/>
        <w:szCs w:val="18"/>
      </w:rPr>
      <w:t>2</w:t>
    </w:r>
    <w:r w:rsidRPr="00521273">
      <w:rPr>
        <w:rFonts w:ascii="Source Sans Pro" w:hAnsi="Source Sans Pro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B4580" w14:textId="75EB92DC" w:rsidR="00B5621A" w:rsidRPr="00B5621A" w:rsidRDefault="00B5621A" w:rsidP="00450E93">
    <w:pPr>
      <w:pStyle w:val="Fuzeile"/>
      <w:tabs>
        <w:tab w:val="clear" w:pos="4536"/>
        <w:tab w:val="clear" w:pos="9072"/>
        <w:tab w:val="left" w:pos="8505"/>
      </w:tabs>
      <w:ind w:left="-142"/>
      <w:rPr>
        <w:rFonts w:ascii="Source Sans Pro" w:hAnsi="Source Sans Pro"/>
        <w:sz w:val="18"/>
        <w:szCs w:val="18"/>
      </w:rPr>
    </w:pPr>
    <w:r w:rsidRPr="00521273">
      <w:rPr>
        <w:rFonts w:ascii="Source Sans Pro" w:hAnsi="Source Sans Pro"/>
        <w:sz w:val="18"/>
        <w:szCs w:val="18"/>
      </w:rPr>
      <w:t>Antrag</w:t>
    </w:r>
    <w:r w:rsidR="001312C6">
      <w:rPr>
        <w:rFonts w:ascii="Source Sans Pro" w:hAnsi="Source Sans Pro"/>
        <w:sz w:val="18"/>
        <w:szCs w:val="18"/>
      </w:rPr>
      <w:t xml:space="preserve"> </w:t>
    </w:r>
    <w:r w:rsidR="002408AE" w:rsidRPr="002408AE">
      <w:rPr>
        <w:rFonts w:ascii="Source Sans Pro" w:hAnsi="Source Sans Pro"/>
        <w:sz w:val="18"/>
        <w:szCs w:val="18"/>
        <w:lang w:eastAsia="de-DE"/>
      </w:rPr>
      <w:t xml:space="preserve">auf </w:t>
    </w:r>
    <w:r w:rsidR="00483EE3">
      <w:rPr>
        <w:rFonts w:ascii="Source Sans Pro" w:hAnsi="Source Sans Pro"/>
        <w:sz w:val="18"/>
        <w:szCs w:val="18"/>
        <w:lang w:eastAsia="de-DE"/>
      </w:rPr>
      <w:t xml:space="preserve">pauschalierte </w:t>
    </w:r>
    <w:r w:rsidR="002408AE" w:rsidRPr="002408AE">
      <w:rPr>
        <w:rFonts w:ascii="Source Sans Pro" w:hAnsi="Source Sans Pro"/>
        <w:sz w:val="18"/>
        <w:szCs w:val="18"/>
        <w:lang w:eastAsia="de-DE"/>
      </w:rPr>
      <w:t>Kinderzulage</w:t>
    </w:r>
    <w:r w:rsidR="00DC0F45">
      <w:rPr>
        <w:rFonts w:ascii="Source Sans Pro" w:hAnsi="Source Sans Pro"/>
        <w:sz w:val="18"/>
        <w:szCs w:val="18"/>
        <w:lang w:eastAsia="de-DE"/>
      </w:rPr>
      <w:t xml:space="preserve"> </w:t>
    </w:r>
    <w:r w:rsidRPr="00521273">
      <w:rPr>
        <w:rFonts w:ascii="Source Sans Pro" w:hAnsi="Source Sans Pro"/>
        <w:sz w:val="18"/>
        <w:szCs w:val="18"/>
      </w:rPr>
      <w:t xml:space="preserve">– P11 – Stand: </w:t>
    </w:r>
    <w:r w:rsidR="003D0C7E">
      <w:rPr>
        <w:rFonts w:ascii="Source Sans Pro" w:hAnsi="Source Sans Pro"/>
        <w:sz w:val="18"/>
        <w:szCs w:val="18"/>
      </w:rPr>
      <w:t>1</w:t>
    </w:r>
    <w:r w:rsidR="0042568E">
      <w:rPr>
        <w:rFonts w:ascii="Source Sans Pro" w:hAnsi="Source Sans Pro"/>
        <w:sz w:val="18"/>
        <w:szCs w:val="18"/>
      </w:rPr>
      <w:t>2</w:t>
    </w:r>
    <w:r w:rsidRPr="00521273">
      <w:rPr>
        <w:rFonts w:ascii="Source Sans Pro" w:hAnsi="Source Sans Pro"/>
        <w:sz w:val="18"/>
        <w:szCs w:val="18"/>
      </w:rPr>
      <w:t>/202</w:t>
    </w:r>
    <w:r w:rsidR="001312C6">
      <w:rPr>
        <w:rFonts w:ascii="Source Sans Pro" w:hAnsi="Source Sans Pro"/>
        <w:sz w:val="18"/>
        <w:szCs w:val="18"/>
      </w:rPr>
      <w:t>4</w:t>
    </w:r>
    <w:r w:rsidRPr="00521273">
      <w:rPr>
        <w:rFonts w:ascii="Source Sans Pro" w:hAnsi="Source Sans Pro"/>
        <w:sz w:val="18"/>
        <w:szCs w:val="18"/>
      </w:rPr>
      <w:tab/>
      <w:t xml:space="preserve">Seite </w:t>
    </w:r>
    <w:r w:rsidRPr="00521273">
      <w:rPr>
        <w:rFonts w:ascii="Source Sans Pro" w:hAnsi="Source Sans Pro"/>
        <w:sz w:val="18"/>
        <w:szCs w:val="18"/>
      </w:rPr>
      <w:fldChar w:fldCharType="begin"/>
    </w:r>
    <w:r w:rsidRPr="00521273">
      <w:rPr>
        <w:rFonts w:ascii="Source Sans Pro" w:hAnsi="Source Sans Pro"/>
        <w:sz w:val="18"/>
        <w:szCs w:val="18"/>
      </w:rPr>
      <w:instrText>PAGE  \* Arabic  \* MERGEFORMAT</w:instrText>
    </w:r>
    <w:r w:rsidRPr="00521273">
      <w:rPr>
        <w:rFonts w:ascii="Source Sans Pro" w:hAnsi="Source Sans Pro"/>
        <w:sz w:val="18"/>
        <w:szCs w:val="18"/>
      </w:rPr>
      <w:fldChar w:fldCharType="separate"/>
    </w:r>
    <w:r w:rsidR="00676B1B">
      <w:rPr>
        <w:rFonts w:ascii="Source Sans Pro" w:hAnsi="Source Sans Pro"/>
        <w:noProof/>
        <w:sz w:val="18"/>
        <w:szCs w:val="18"/>
      </w:rPr>
      <w:t>1</w:t>
    </w:r>
    <w:r w:rsidRPr="00521273">
      <w:rPr>
        <w:rFonts w:ascii="Source Sans Pro" w:hAnsi="Source Sans Pro"/>
        <w:sz w:val="18"/>
        <w:szCs w:val="18"/>
      </w:rPr>
      <w:fldChar w:fldCharType="end"/>
    </w:r>
    <w:r w:rsidRPr="00521273">
      <w:rPr>
        <w:rFonts w:ascii="Source Sans Pro" w:hAnsi="Source Sans Pro"/>
        <w:sz w:val="18"/>
        <w:szCs w:val="18"/>
      </w:rPr>
      <w:t xml:space="preserve"> von </w:t>
    </w:r>
    <w:r w:rsidRPr="00521273">
      <w:rPr>
        <w:rFonts w:ascii="Source Sans Pro" w:hAnsi="Source Sans Pro"/>
        <w:sz w:val="18"/>
        <w:szCs w:val="18"/>
      </w:rPr>
      <w:fldChar w:fldCharType="begin"/>
    </w:r>
    <w:r w:rsidRPr="00521273">
      <w:rPr>
        <w:rFonts w:ascii="Source Sans Pro" w:hAnsi="Source Sans Pro"/>
        <w:sz w:val="18"/>
        <w:szCs w:val="18"/>
      </w:rPr>
      <w:instrText>NUMPAGES  \* Arabic  \* MERGEFORMAT</w:instrText>
    </w:r>
    <w:r w:rsidRPr="00521273">
      <w:rPr>
        <w:rFonts w:ascii="Source Sans Pro" w:hAnsi="Source Sans Pro"/>
        <w:sz w:val="18"/>
        <w:szCs w:val="18"/>
      </w:rPr>
      <w:fldChar w:fldCharType="separate"/>
    </w:r>
    <w:r w:rsidR="00676B1B">
      <w:rPr>
        <w:rFonts w:ascii="Source Sans Pro" w:hAnsi="Source Sans Pro"/>
        <w:noProof/>
        <w:sz w:val="18"/>
        <w:szCs w:val="18"/>
      </w:rPr>
      <w:t>2</w:t>
    </w:r>
    <w:r w:rsidRPr="00521273">
      <w:rPr>
        <w:rFonts w:ascii="Source Sans Pro" w:hAnsi="Source Sans Pro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3E323" w14:textId="77777777" w:rsidR="009306D4" w:rsidRDefault="009306D4" w:rsidP="00B5621A">
      <w:pPr>
        <w:spacing w:after="0" w:line="240" w:lineRule="auto"/>
      </w:pPr>
      <w:r>
        <w:separator/>
      </w:r>
    </w:p>
  </w:footnote>
  <w:footnote w:type="continuationSeparator" w:id="0">
    <w:p w14:paraId="48781FCD" w14:textId="77777777" w:rsidR="009306D4" w:rsidRDefault="009306D4" w:rsidP="00B56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0EE0" w14:textId="77777777" w:rsidR="0042568E" w:rsidRDefault="0042568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D66E9" w14:textId="7BB09B3C" w:rsidR="00B5621A" w:rsidRDefault="00B5621A">
    <w:pPr>
      <w:pStyle w:val="Kopfzeile"/>
    </w:pPr>
    <w:r w:rsidRPr="00FE0128">
      <w:rPr>
        <w:noProof/>
        <w:lang w:eastAsia="de-DE"/>
      </w:rPr>
      <w:drawing>
        <wp:anchor distT="0" distB="0" distL="114300" distR="114300" simplePos="0" relativeHeight="251657728" behindDoc="1" locked="1" layoutInCell="1" allowOverlap="1" wp14:anchorId="41404715" wp14:editId="21659DDC">
          <wp:simplePos x="0" y="0"/>
          <wp:positionH relativeFrom="column">
            <wp:posOffset>5062855</wp:posOffset>
          </wp:positionH>
          <wp:positionV relativeFrom="page">
            <wp:posOffset>121285</wp:posOffset>
          </wp:positionV>
          <wp:extent cx="662940" cy="685800"/>
          <wp:effectExtent l="0" t="0" r="3810" b="0"/>
          <wp:wrapNone/>
          <wp:docPr id="784583370" name="Grafik 784583370" descr="Ein Bild, das Text, Schrift, Screenshot, Visitenkart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Text, Schrift, Screenshot, Visitenkarte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64" t="15726" r="69237" b="14385"/>
                  <a:stretch/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66D04" w14:textId="77E194A0" w:rsidR="00B5621A" w:rsidRDefault="00B5621A">
    <w:pPr>
      <w:pStyle w:val="Kopfzeile"/>
    </w:pPr>
    <w:r w:rsidRPr="00D4405E">
      <w:rPr>
        <w:noProof/>
        <w:lang w:eastAsia="de-DE"/>
      </w:rPr>
      <w:drawing>
        <wp:anchor distT="0" distB="0" distL="114300" distR="114300" simplePos="0" relativeHeight="251656704" behindDoc="1" locked="0" layoutInCell="1" allowOverlap="1" wp14:anchorId="3AB32540" wp14:editId="792FD007">
          <wp:simplePos x="0" y="0"/>
          <wp:positionH relativeFrom="margin">
            <wp:posOffset>3329940</wp:posOffset>
          </wp:positionH>
          <wp:positionV relativeFrom="page">
            <wp:posOffset>224348</wp:posOffset>
          </wp:positionV>
          <wp:extent cx="2426400" cy="648000"/>
          <wp:effectExtent l="0" t="0" r="0" b="0"/>
          <wp:wrapNone/>
          <wp:docPr id="1576556195" name="Grafik 1576556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4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6992"/>
    <w:multiLevelType w:val="hybridMultilevel"/>
    <w:tmpl w:val="8A405422"/>
    <w:lvl w:ilvl="0" w:tplc="63F8B30C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276EA"/>
    <w:multiLevelType w:val="hybridMultilevel"/>
    <w:tmpl w:val="D526D37C"/>
    <w:lvl w:ilvl="0" w:tplc="1DE65B34">
      <w:start w:val="1"/>
      <w:numFmt w:val="bullet"/>
      <w:lvlText w:val="-"/>
      <w:lvlJc w:val="left"/>
      <w:pPr>
        <w:ind w:left="360" w:hanging="360"/>
      </w:pPr>
      <w:rPr>
        <w:rFonts w:ascii="Abadi" w:hAnsi="Abadi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9438D"/>
    <w:multiLevelType w:val="hybridMultilevel"/>
    <w:tmpl w:val="DD348E8A"/>
    <w:lvl w:ilvl="0" w:tplc="737E0B6E">
      <w:numFmt w:val="bullet"/>
      <w:lvlText w:val=""/>
      <w:lvlJc w:val="left"/>
      <w:pPr>
        <w:ind w:left="19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3" w15:restartNumberingAfterBreak="0">
    <w:nsid w:val="275822F0"/>
    <w:multiLevelType w:val="hybridMultilevel"/>
    <w:tmpl w:val="A8D2F2D4"/>
    <w:lvl w:ilvl="0" w:tplc="1DE65B34">
      <w:start w:val="1"/>
      <w:numFmt w:val="bullet"/>
      <w:lvlText w:val="-"/>
      <w:lvlJc w:val="left"/>
      <w:pPr>
        <w:ind w:left="360" w:hanging="360"/>
      </w:pPr>
      <w:rPr>
        <w:rFonts w:ascii="Abadi" w:hAnsi="Abadi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026DE"/>
    <w:multiLevelType w:val="hybridMultilevel"/>
    <w:tmpl w:val="5F1409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83F5D"/>
    <w:multiLevelType w:val="hybridMultilevel"/>
    <w:tmpl w:val="95D22E14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A417E73"/>
    <w:multiLevelType w:val="hybridMultilevel"/>
    <w:tmpl w:val="E2929832"/>
    <w:lvl w:ilvl="0" w:tplc="A64C20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A322E"/>
    <w:multiLevelType w:val="multilevel"/>
    <w:tmpl w:val="04070027"/>
    <w:lvl w:ilvl="0">
      <w:start w:val="1"/>
      <w:numFmt w:val="upperRoman"/>
      <w:pStyle w:val="berschrift1"/>
      <w:lvlText w:val="%1."/>
      <w:lvlJc w:val="left"/>
      <w:pPr>
        <w:ind w:left="0" w:firstLine="0"/>
      </w:p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pStyle w:val="berschrift3"/>
      <w:lvlText w:val="%3."/>
      <w:lvlJc w:val="left"/>
      <w:pPr>
        <w:ind w:left="1440" w:firstLine="0"/>
      </w:pPr>
    </w:lvl>
    <w:lvl w:ilvl="3">
      <w:start w:val="1"/>
      <w:numFmt w:val="lowerLetter"/>
      <w:pStyle w:val="berschrift4"/>
      <w:lvlText w:val="%4)"/>
      <w:lvlJc w:val="left"/>
      <w:pPr>
        <w:ind w:left="2160" w:firstLine="0"/>
      </w:pPr>
    </w:lvl>
    <w:lvl w:ilvl="4">
      <w:start w:val="1"/>
      <w:numFmt w:val="decimal"/>
      <w:pStyle w:val="berschrift5"/>
      <w:lvlText w:val="(%5)"/>
      <w:lvlJc w:val="left"/>
      <w:pPr>
        <w:ind w:left="2880" w:firstLine="0"/>
      </w:pPr>
    </w:lvl>
    <w:lvl w:ilvl="5">
      <w:start w:val="1"/>
      <w:numFmt w:val="lowerLetter"/>
      <w:pStyle w:val="berschrift6"/>
      <w:lvlText w:val="(%6)"/>
      <w:lvlJc w:val="left"/>
      <w:pPr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ind w:left="5760" w:firstLine="0"/>
      </w:pPr>
    </w:lvl>
  </w:abstractNum>
  <w:abstractNum w:abstractNumId="8" w15:restartNumberingAfterBreak="0">
    <w:nsid w:val="4E112920"/>
    <w:multiLevelType w:val="hybridMultilevel"/>
    <w:tmpl w:val="12D6101E"/>
    <w:lvl w:ilvl="0" w:tplc="56D22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326FB"/>
    <w:multiLevelType w:val="hybridMultilevel"/>
    <w:tmpl w:val="0BF037BE"/>
    <w:lvl w:ilvl="0" w:tplc="1DE65B34">
      <w:start w:val="1"/>
      <w:numFmt w:val="bullet"/>
      <w:lvlText w:val="-"/>
      <w:lvlJc w:val="left"/>
      <w:pPr>
        <w:ind w:left="360" w:hanging="360"/>
      </w:pPr>
      <w:rPr>
        <w:rFonts w:ascii="Abadi" w:hAnsi="Abadi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EF18B8"/>
    <w:multiLevelType w:val="hybridMultilevel"/>
    <w:tmpl w:val="F69660C8"/>
    <w:lvl w:ilvl="0" w:tplc="1DE65B34">
      <w:start w:val="1"/>
      <w:numFmt w:val="bullet"/>
      <w:lvlText w:val="-"/>
      <w:lvlJc w:val="left"/>
      <w:pPr>
        <w:ind w:left="720" w:hanging="360"/>
      </w:pPr>
      <w:rPr>
        <w:rFonts w:ascii="Abadi" w:hAnsi="Abadi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82095"/>
    <w:multiLevelType w:val="hybridMultilevel"/>
    <w:tmpl w:val="E542A09E"/>
    <w:lvl w:ilvl="0" w:tplc="3A8EB28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F5436"/>
    <w:multiLevelType w:val="hybridMultilevel"/>
    <w:tmpl w:val="DD9E92B0"/>
    <w:lvl w:ilvl="0" w:tplc="E53CCD48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  <w:color w:val="000000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C6544"/>
    <w:multiLevelType w:val="hybridMultilevel"/>
    <w:tmpl w:val="55AC235E"/>
    <w:lvl w:ilvl="0" w:tplc="0407000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717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89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6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3"/>
  </w:num>
  <w:num w:numId="5">
    <w:abstractNumId w:val="8"/>
  </w:num>
  <w:num w:numId="6">
    <w:abstractNumId w:val="10"/>
  </w:num>
  <w:num w:numId="7">
    <w:abstractNumId w:val="0"/>
  </w:num>
  <w:num w:numId="8">
    <w:abstractNumId w:val="3"/>
  </w:num>
  <w:num w:numId="9">
    <w:abstractNumId w:val="11"/>
  </w:num>
  <w:num w:numId="10">
    <w:abstractNumId w:val="6"/>
  </w:num>
  <w:num w:numId="11">
    <w:abstractNumId w:val="12"/>
  </w:num>
  <w:num w:numId="12">
    <w:abstractNumId w:val="9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4LrytHCBLI2wkxisWcqVJfJw3MuBd8YVQQZLUOQffVbZnH10xyR/+7dyt0sQuKe4P/QQjS9Wv1Bo5HabrMfpQ==" w:salt="g0+LRfmdgJsqwsIzoZnQnw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1A"/>
    <w:rsid w:val="00054875"/>
    <w:rsid w:val="00080364"/>
    <w:rsid w:val="000A1D41"/>
    <w:rsid w:val="000A3E25"/>
    <w:rsid w:val="000C2A12"/>
    <w:rsid w:val="000D6BBF"/>
    <w:rsid w:val="001068A5"/>
    <w:rsid w:val="001312C6"/>
    <w:rsid w:val="00171DFB"/>
    <w:rsid w:val="001959D1"/>
    <w:rsid w:val="001B0917"/>
    <w:rsid w:val="001B22C4"/>
    <w:rsid w:val="001B7E24"/>
    <w:rsid w:val="001D2B5A"/>
    <w:rsid w:val="001D7FCE"/>
    <w:rsid w:val="001E17A9"/>
    <w:rsid w:val="001E213E"/>
    <w:rsid w:val="001F5285"/>
    <w:rsid w:val="001F5BDB"/>
    <w:rsid w:val="001F5C96"/>
    <w:rsid w:val="001F7053"/>
    <w:rsid w:val="001F76D4"/>
    <w:rsid w:val="002046FF"/>
    <w:rsid w:val="00221D67"/>
    <w:rsid w:val="0023556D"/>
    <w:rsid w:val="002408AE"/>
    <w:rsid w:val="002460B2"/>
    <w:rsid w:val="002769EE"/>
    <w:rsid w:val="0028220B"/>
    <w:rsid w:val="002C72BB"/>
    <w:rsid w:val="002F10BB"/>
    <w:rsid w:val="002F381B"/>
    <w:rsid w:val="003268A7"/>
    <w:rsid w:val="003329D7"/>
    <w:rsid w:val="00357C40"/>
    <w:rsid w:val="00365777"/>
    <w:rsid w:val="0037620C"/>
    <w:rsid w:val="00376B79"/>
    <w:rsid w:val="00382917"/>
    <w:rsid w:val="003C3B32"/>
    <w:rsid w:val="003C53CE"/>
    <w:rsid w:val="003D0C7E"/>
    <w:rsid w:val="003D2DE9"/>
    <w:rsid w:val="003D7638"/>
    <w:rsid w:val="0040765A"/>
    <w:rsid w:val="0042568E"/>
    <w:rsid w:val="004311A6"/>
    <w:rsid w:val="00433C87"/>
    <w:rsid w:val="00450E93"/>
    <w:rsid w:val="004561F6"/>
    <w:rsid w:val="00461199"/>
    <w:rsid w:val="00480AEA"/>
    <w:rsid w:val="00483EE3"/>
    <w:rsid w:val="00494625"/>
    <w:rsid w:val="00497790"/>
    <w:rsid w:val="004B3ABA"/>
    <w:rsid w:val="004C37CB"/>
    <w:rsid w:val="004C4E90"/>
    <w:rsid w:val="004C68E8"/>
    <w:rsid w:val="004E4AB7"/>
    <w:rsid w:val="004F3BA8"/>
    <w:rsid w:val="005044C1"/>
    <w:rsid w:val="00512E67"/>
    <w:rsid w:val="005355CD"/>
    <w:rsid w:val="005374F2"/>
    <w:rsid w:val="005516FA"/>
    <w:rsid w:val="005575FC"/>
    <w:rsid w:val="00560CD3"/>
    <w:rsid w:val="00564239"/>
    <w:rsid w:val="00565635"/>
    <w:rsid w:val="005B32D1"/>
    <w:rsid w:val="005C0E3D"/>
    <w:rsid w:val="0060354C"/>
    <w:rsid w:val="0062083E"/>
    <w:rsid w:val="00626715"/>
    <w:rsid w:val="00627A51"/>
    <w:rsid w:val="006716D5"/>
    <w:rsid w:val="00676B1B"/>
    <w:rsid w:val="006D5416"/>
    <w:rsid w:val="006E396F"/>
    <w:rsid w:val="006F37AD"/>
    <w:rsid w:val="00701B45"/>
    <w:rsid w:val="007135C0"/>
    <w:rsid w:val="0073040C"/>
    <w:rsid w:val="00756DC8"/>
    <w:rsid w:val="0076045B"/>
    <w:rsid w:val="00760A61"/>
    <w:rsid w:val="0077057E"/>
    <w:rsid w:val="00770649"/>
    <w:rsid w:val="00771729"/>
    <w:rsid w:val="0077762B"/>
    <w:rsid w:val="00790546"/>
    <w:rsid w:val="007A56CE"/>
    <w:rsid w:val="007B44B5"/>
    <w:rsid w:val="007B7C6F"/>
    <w:rsid w:val="007F06D4"/>
    <w:rsid w:val="0082105F"/>
    <w:rsid w:val="008223CF"/>
    <w:rsid w:val="00823812"/>
    <w:rsid w:val="00855ED2"/>
    <w:rsid w:val="00860F3F"/>
    <w:rsid w:val="0086326F"/>
    <w:rsid w:val="00876262"/>
    <w:rsid w:val="00882928"/>
    <w:rsid w:val="008A664F"/>
    <w:rsid w:val="008B32B6"/>
    <w:rsid w:val="008C5B7F"/>
    <w:rsid w:val="008D48C5"/>
    <w:rsid w:val="008E4092"/>
    <w:rsid w:val="008F11D5"/>
    <w:rsid w:val="009105BB"/>
    <w:rsid w:val="009265D5"/>
    <w:rsid w:val="009306D4"/>
    <w:rsid w:val="00960724"/>
    <w:rsid w:val="00960EE9"/>
    <w:rsid w:val="009712F0"/>
    <w:rsid w:val="009825B5"/>
    <w:rsid w:val="00990475"/>
    <w:rsid w:val="00993F6C"/>
    <w:rsid w:val="00997689"/>
    <w:rsid w:val="009A1D7A"/>
    <w:rsid w:val="009B5979"/>
    <w:rsid w:val="009C111D"/>
    <w:rsid w:val="00A25492"/>
    <w:rsid w:val="00A43FD8"/>
    <w:rsid w:val="00A44E58"/>
    <w:rsid w:val="00A52911"/>
    <w:rsid w:val="00A81056"/>
    <w:rsid w:val="00A82EEF"/>
    <w:rsid w:val="00AA1F0B"/>
    <w:rsid w:val="00AA6BE5"/>
    <w:rsid w:val="00AB4152"/>
    <w:rsid w:val="00AB46BD"/>
    <w:rsid w:val="00AD1D7E"/>
    <w:rsid w:val="00AD3554"/>
    <w:rsid w:val="00AE245D"/>
    <w:rsid w:val="00AE5488"/>
    <w:rsid w:val="00B475AC"/>
    <w:rsid w:val="00B5621A"/>
    <w:rsid w:val="00BB7716"/>
    <w:rsid w:val="00BC5CF3"/>
    <w:rsid w:val="00BE2EA8"/>
    <w:rsid w:val="00C24510"/>
    <w:rsid w:val="00C27C1A"/>
    <w:rsid w:val="00C3055E"/>
    <w:rsid w:val="00C51D69"/>
    <w:rsid w:val="00C52384"/>
    <w:rsid w:val="00C602A7"/>
    <w:rsid w:val="00C76AFE"/>
    <w:rsid w:val="00CA171D"/>
    <w:rsid w:val="00CE189F"/>
    <w:rsid w:val="00D23D2F"/>
    <w:rsid w:val="00D31921"/>
    <w:rsid w:val="00D32FE4"/>
    <w:rsid w:val="00D40235"/>
    <w:rsid w:val="00D5319D"/>
    <w:rsid w:val="00D57267"/>
    <w:rsid w:val="00D63771"/>
    <w:rsid w:val="00D75933"/>
    <w:rsid w:val="00D8223C"/>
    <w:rsid w:val="00DA18C9"/>
    <w:rsid w:val="00DA7AC5"/>
    <w:rsid w:val="00DB793C"/>
    <w:rsid w:val="00DC0F45"/>
    <w:rsid w:val="00DD015E"/>
    <w:rsid w:val="00DD1774"/>
    <w:rsid w:val="00DF0A8E"/>
    <w:rsid w:val="00E2580E"/>
    <w:rsid w:val="00E608B9"/>
    <w:rsid w:val="00E61B68"/>
    <w:rsid w:val="00E77B37"/>
    <w:rsid w:val="00E846C8"/>
    <w:rsid w:val="00E90105"/>
    <w:rsid w:val="00E961A1"/>
    <w:rsid w:val="00EC2692"/>
    <w:rsid w:val="00EE41CB"/>
    <w:rsid w:val="00EE6BA3"/>
    <w:rsid w:val="00F07E0E"/>
    <w:rsid w:val="00F305F8"/>
    <w:rsid w:val="00F31B39"/>
    <w:rsid w:val="00F4066A"/>
    <w:rsid w:val="00F511DC"/>
    <w:rsid w:val="00F639FD"/>
    <w:rsid w:val="00F71824"/>
    <w:rsid w:val="00FA749B"/>
    <w:rsid w:val="00FB0E0D"/>
    <w:rsid w:val="00FD71E8"/>
    <w:rsid w:val="00FE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04BD8"/>
  <w15:chartTrackingRefBased/>
  <w15:docId w15:val="{1BAC93DB-3072-475A-9E05-8D46F3CB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A171D"/>
    <w:rPr>
      <w:rFonts w:ascii="Arial" w:hAnsi="Arial" w:cs="Arial"/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C3B32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C3B32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C3B3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C3B3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C3B3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C3B3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C3B3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C3B3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C3B3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rsid w:val="00B5621A"/>
    <w:pPr>
      <w:spacing w:after="0" w:line="240" w:lineRule="auto"/>
    </w:pPr>
    <w:rPr>
      <w:rFonts w:ascii="Arial" w:eastAsia="Times New Roman" w:hAnsi="Arial" w:cs="MS Gothic"/>
      <w:color w:val="000000"/>
      <w:kern w:val="0"/>
      <w:sz w:val="18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B5621A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B5621A"/>
    <w:rPr>
      <w:rFonts w:ascii="Arial" w:hAnsi="Arial"/>
      <w:color w:val="auto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562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5621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5621A"/>
    <w:rPr>
      <w:rFonts w:ascii="Arial" w:hAnsi="Arial" w:cs="Arial"/>
      <w:kern w:val="0"/>
      <w:sz w:val="20"/>
      <w:szCs w:val="20"/>
      <w14:ligatures w14:val="none"/>
    </w:rPr>
  </w:style>
  <w:style w:type="paragraph" w:styleId="Textkrper">
    <w:name w:val="Body Text"/>
    <w:basedOn w:val="Standard"/>
    <w:link w:val="TextkrperZchn"/>
    <w:unhideWhenUsed/>
    <w:rsid w:val="00B5621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5621A"/>
    <w:rPr>
      <w:rFonts w:ascii="Times New Roman" w:eastAsia="Times New Roman" w:hAnsi="Times New Roman" w:cs="Times New Roman"/>
      <w:b/>
      <w:kern w:val="0"/>
      <w:sz w:val="20"/>
      <w:szCs w:val="20"/>
      <w:lang w:eastAsia="de-DE"/>
      <w14:ligatures w14:val="none"/>
    </w:rPr>
  </w:style>
  <w:style w:type="table" w:styleId="Tabellenraster">
    <w:name w:val="Table Grid"/>
    <w:basedOn w:val="NormaleTabelle"/>
    <w:uiPriority w:val="39"/>
    <w:rsid w:val="00B56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5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621A"/>
    <w:rPr>
      <w:rFonts w:ascii="Arial" w:hAnsi="Arial" w:cs="Arial"/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B5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621A"/>
    <w:rPr>
      <w:rFonts w:ascii="Arial" w:hAnsi="Arial" w:cs="Arial"/>
      <w:kern w:val="0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C3B3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C3B3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C3B3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C3B32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C3B32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C3B32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C3B32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C3B32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C3B32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Listenabsatz">
    <w:name w:val="List Paragraph"/>
    <w:basedOn w:val="Standard"/>
    <w:uiPriority w:val="34"/>
    <w:qFormat/>
    <w:rsid w:val="003C3B32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993F6C"/>
    <w:rPr>
      <w:b/>
      <w:bCs/>
    </w:rPr>
  </w:style>
  <w:style w:type="paragraph" w:styleId="berarbeitung">
    <w:name w:val="Revision"/>
    <w:hidden/>
    <w:uiPriority w:val="99"/>
    <w:semiHidden/>
    <w:rsid w:val="003268A7"/>
    <w:pPr>
      <w:spacing w:after="0" w:line="240" w:lineRule="auto"/>
    </w:pPr>
    <w:rPr>
      <w:rFonts w:ascii="Arial" w:hAnsi="Arial" w:cs="Arial"/>
      <w:kern w:val="0"/>
      <w14:ligatures w14:val="none"/>
    </w:rPr>
  </w:style>
  <w:style w:type="paragraph" w:styleId="StandardWeb">
    <w:name w:val="Normal (Web)"/>
    <w:basedOn w:val="Standard"/>
    <w:uiPriority w:val="99"/>
    <w:unhideWhenUsed/>
    <w:rsid w:val="00F5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1B0917"/>
    <w:pPr>
      <w:spacing w:after="0" w:line="240" w:lineRule="auto"/>
    </w:pPr>
    <w:rPr>
      <w:rFonts w:eastAsia="Times New Roman" w:cs="Times New Roman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B0917"/>
    <w:rPr>
      <w:rFonts w:ascii="Arial" w:eastAsia="Times New Roman" w:hAnsi="Arial" w:cs="Times New Roman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0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AF8A0977224D2D810C4ADE9CA4CF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822A4C-D321-4138-995F-2C971F2678B8}"/>
      </w:docPartPr>
      <w:docPartBody>
        <w:p w:rsidR="00346FD1" w:rsidRDefault="00346FD1" w:rsidP="00346FD1">
          <w:pPr>
            <w:pStyle w:val="44AF8A0977224D2D810C4ADE9CA4CF6E"/>
          </w:pPr>
          <w:r w:rsidRPr="003154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3381B7-54F0-4C9C-80BA-18E38A554425}"/>
      </w:docPartPr>
      <w:docPartBody>
        <w:p w:rsidR="00C51C3D" w:rsidRDefault="00C51C3D">
          <w:r w:rsidRPr="006F58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6271F4991C4F6198CE428EBA7125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CD613C-A81E-4D64-B26F-F3F7B006B4DB}"/>
      </w:docPartPr>
      <w:docPartBody>
        <w:p w:rsidR="00DF3DB6" w:rsidRDefault="00F405BD" w:rsidP="00F405BD">
          <w:pPr>
            <w:pStyle w:val="326271F4991C4F6198CE428EBA7125B06"/>
          </w:pPr>
          <w:r w:rsidRPr="002046FF">
            <w:rPr>
              <w:rStyle w:val="Platzhaltertext"/>
              <w:rFonts w:ascii="Source Sans Pro" w:hAnsi="Source Sans Pro"/>
              <w:sz w:val="20"/>
              <w:szCs w:val="20"/>
              <w:lang w:val="en-US"/>
            </w:rPr>
            <w:t>Please click here to enter text.</w:t>
          </w:r>
        </w:p>
      </w:docPartBody>
    </w:docPart>
    <w:docPart>
      <w:docPartPr>
        <w:name w:val="29927E9486214E14AC5F2211D5D4BF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4A9E39-728D-48F9-8D38-0205155573A1}"/>
      </w:docPartPr>
      <w:docPartBody>
        <w:p w:rsidR="00DF3DB6" w:rsidRDefault="00F405BD" w:rsidP="00F405BD">
          <w:pPr>
            <w:pStyle w:val="29927E9486214E14AC5F2211D5D4BF0E6"/>
          </w:pPr>
          <w:r w:rsidRPr="002046FF">
            <w:rPr>
              <w:rStyle w:val="Platzhaltertext"/>
              <w:rFonts w:ascii="Source Sans Pro" w:hAnsi="Source Sans Pro"/>
              <w:sz w:val="20"/>
              <w:szCs w:val="20"/>
              <w:lang w:val="en-US"/>
            </w:rPr>
            <w:t>Please click here to enter a date.</w:t>
          </w:r>
        </w:p>
      </w:docPartBody>
    </w:docPart>
    <w:docPart>
      <w:docPartPr>
        <w:name w:val="979066ED705742D0A9DE02553D20B3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FD8CB9-28B9-4F79-82DB-BE37FC7191DF}"/>
      </w:docPartPr>
      <w:docPartBody>
        <w:p w:rsidR="00DF3DB6" w:rsidRDefault="00F405BD" w:rsidP="00F405BD">
          <w:pPr>
            <w:pStyle w:val="979066ED705742D0A9DE02553D20B3048"/>
          </w:pPr>
          <w:r w:rsidRPr="002046FF">
            <w:rPr>
              <w:rStyle w:val="Platzhaltertext"/>
              <w:rFonts w:ascii="Source Sans Pro" w:hAnsi="Source Sans Pro"/>
              <w:sz w:val="20"/>
              <w:szCs w:val="20"/>
              <w:lang w:val="en-US"/>
            </w:rPr>
            <w:t>Please click here to enter a date.</w:t>
          </w:r>
          <w:r w:rsidRPr="002046FF">
            <w:rPr>
              <w:rStyle w:val="Platzhaltertext"/>
              <w:rFonts w:ascii="Source Sans Pro" w:hAnsi="Source Sans Pro"/>
              <w:sz w:val="20"/>
              <w:szCs w:val="20"/>
              <w:lang w:val="en-US"/>
            </w:rPr>
            <w:t>.</w:t>
          </w:r>
        </w:p>
      </w:docPartBody>
    </w:docPart>
    <w:docPart>
      <w:docPartPr>
        <w:name w:val="F5A66264C63646799C46D265D8DB35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D41BCD-C760-4A02-919E-15BD1F98B8FC}"/>
      </w:docPartPr>
      <w:docPartBody>
        <w:p w:rsidR="00DF3DB6" w:rsidRDefault="00F405BD" w:rsidP="00F405BD">
          <w:pPr>
            <w:pStyle w:val="F5A66264C63646799C46D265D8DB35BE8"/>
          </w:pPr>
          <w:r w:rsidRPr="002046FF">
            <w:rPr>
              <w:rStyle w:val="Platzhaltertext"/>
              <w:rFonts w:ascii="Source Sans Pro" w:hAnsi="Source Sans Pro"/>
              <w:sz w:val="20"/>
              <w:szCs w:val="20"/>
              <w:lang w:val="en-US"/>
            </w:rPr>
            <w:t>Please click here to enter a date.</w:t>
          </w:r>
        </w:p>
      </w:docPartBody>
    </w:docPart>
    <w:docPart>
      <w:docPartPr>
        <w:name w:val="E97EAD42D7F54206899B5AD67D0C7B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E2A8D8-6F93-4A2A-BD23-82D35AB55B06}"/>
      </w:docPartPr>
      <w:docPartBody>
        <w:p w:rsidR="00DF3DB6" w:rsidRDefault="00F405BD" w:rsidP="00F405BD">
          <w:pPr>
            <w:pStyle w:val="E97EAD42D7F54206899B5AD67D0C7BE15"/>
          </w:pPr>
          <w:r w:rsidRPr="002046FF">
            <w:rPr>
              <w:rStyle w:val="Platzhaltertext"/>
              <w:rFonts w:ascii="Source Sans Pro" w:hAnsi="Source Sans Pro"/>
              <w:sz w:val="20"/>
              <w:szCs w:val="20"/>
              <w:lang w:val="en-US"/>
            </w:rPr>
            <w:t>Please click here to enter a date.</w:t>
          </w:r>
        </w:p>
      </w:docPartBody>
    </w:docPart>
    <w:docPart>
      <w:docPartPr>
        <w:name w:val="F1C92929DE57402DB276387F29AA6A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C6C845-13D9-4D28-8FDB-06CB0BCF6D24}"/>
      </w:docPartPr>
      <w:docPartBody>
        <w:p w:rsidR="00DF3DB6" w:rsidRDefault="00F405BD" w:rsidP="00F405BD">
          <w:pPr>
            <w:pStyle w:val="F1C92929DE57402DB276387F29AA6AFA5"/>
          </w:pPr>
          <w:r w:rsidRPr="002046FF">
            <w:rPr>
              <w:rStyle w:val="Platzhaltertext"/>
              <w:rFonts w:ascii="Source Sans Pro" w:hAnsi="Source Sans Pro"/>
              <w:sz w:val="20"/>
              <w:szCs w:val="20"/>
              <w:lang w:val="en-US"/>
            </w:rPr>
            <w:t>Please click here to enter a date.</w:t>
          </w:r>
        </w:p>
      </w:docPartBody>
    </w:docPart>
    <w:docPart>
      <w:docPartPr>
        <w:name w:val="84B713D2A8414C8C86EF580E06A7B2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F5E85D-A106-4261-B808-1CB027FD0D6D}"/>
      </w:docPartPr>
      <w:docPartBody>
        <w:p w:rsidR="00DF3DB6" w:rsidRDefault="00F405BD" w:rsidP="00F405BD">
          <w:pPr>
            <w:pStyle w:val="84B713D2A8414C8C86EF580E06A7B2D25"/>
          </w:pPr>
          <w:r w:rsidRPr="002046FF">
            <w:rPr>
              <w:rStyle w:val="Platzhaltertext"/>
              <w:rFonts w:ascii="Source Sans Pro" w:hAnsi="Source Sans Pro"/>
              <w:sz w:val="20"/>
              <w:szCs w:val="20"/>
              <w:lang w:val="en-US"/>
            </w:rPr>
            <w:t>Please click here to enter text.</w:t>
          </w:r>
        </w:p>
      </w:docPartBody>
    </w:docPart>
    <w:docPart>
      <w:docPartPr>
        <w:name w:val="EB610D8BED7549A49ABE596598AB93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16F5D7-8475-4B8E-AED6-4A6FE69EF413}"/>
      </w:docPartPr>
      <w:docPartBody>
        <w:p w:rsidR="00DF3DB6" w:rsidRDefault="00F405BD" w:rsidP="00F405BD">
          <w:pPr>
            <w:pStyle w:val="EB610D8BED7549A49ABE596598AB93225"/>
          </w:pPr>
          <w:r w:rsidRPr="002046FF">
            <w:rPr>
              <w:rStyle w:val="Platzhaltertext"/>
              <w:rFonts w:ascii="Source Sans Pro" w:hAnsi="Source Sans Pro"/>
              <w:sz w:val="20"/>
              <w:szCs w:val="20"/>
              <w:lang w:val="en-US"/>
            </w:rPr>
            <w:t>Please click here to enter a date.</w:t>
          </w:r>
        </w:p>
      </w:docPartBody>
    </w:docPart>
    <w:docPart>
      <w:docPartPr>
        <w:name w:val="34F5A49E60144AC6BE7B0330022AAB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1E5A87-9FCC-45E8-871B-28647D59CF01}"/>
      </w:docPartPr>
      <w:docPartBody>
        <w:p w:rsidR="00DF3DB6" w:rsidRDefault="00F405BD" w:rsidP="00F405BD">
          <w:pPr>
            <w:pStyle w:val="34F5A49E60144AC6BE7B0330022AAB675"/>
          </w:pPr>
          <w:r w:rsidRPr="002046FF">
            <w:rPr>
              <w:rStyle w:val="Platzhaltertext"/>
              <w:rFonts w:ascii="Source Sans Pro" w:hAnsi="Source Sans Pro"/>
              <w:sz w:val="20"/>
              <w:szCs w:val="20"/>
              <w:lang w:val="en-US"/>
            </w:rPr>
            <w:t>Please click here to enter a date.</w:t>
          </w:r>
        </w:p>
      </w:docPartBody>
    </w:docPart>
    <w:docPart>
      <w:docPartPr>
        <w:name w:val="1E29DDD16F5648FC811EF8C244F1BC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BB7F6D-47D6-4B8F-94D5-351476478331}"/>
      </w:docPartPr>
      <w:docPartBody>
        <w:p w:rsidR="00DF3DB6" w:rsidRDefault="00F405BD" w:rsidP="00F405BD">
          <w:pPr>
            <w:pStyle w:val="1E29DDD16F5648FC811EF8C244F1BCFD5"/>
          </w:pPr>
          <w:r w:rsidRPr="002046FF">
            <w:rPr>
              <w:rStyle w:val="Platzhaltertext"/>
              <w:rFonts w:ascii="Source Sans Pro" w:hAnsi="Source Sans Pro"/>
              <w:sz w:val="20"/>
              <w:szCs w:val="20"/>
              <w:lang w:val="en-US"/>
            </w:rPr>
            <w:t>Please click here to enter a date.</w:t>
          </w:r>
        </w:p>
      </w:docPartBody>
    </w:docPart>
    <w:docPart>
      <w:docPartPr>
        <w:name w:val="62A7A6F651FA4BDEB73CA52F568218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177622-76AD-4073-A833-6E72CEE1A701}"/>
      </w:docPartPr>
      <w:docPartBody>
        <w:p w:rsidR="00DF3DB6" w:rsidRDefault="00F405BD" w:rsidP="00F405BD">
          <w:pPr>
            <w:pStyle w:val="62A7A6F651FA4BDEB73CA52F568218525"/>
          </w:pPr>
          <w:r w:rsidRPr="002046FF">
            <w:rPr>
              <w:rStyle w:val="Platzhaltertext"/>
              <w:rFonts w:ascii="Source Sans Pro" w:hAnsi="Source Sans Pro"/>
              <w:sz w:val="20"/>
              <w:szCs w:val="20"/>
              <w:lang w:val="en-US"/>
            </w:rPr>
            <w:t>Please click here to enter text.</w:t>
          </w:r>
        </w:p>
      </w:docPartBody>
    </w:docPart>
    <w:docPart>
      <w:docPartPr>
        <w:name w:val="6B1FF012286F430EB5E7CFA2311EBE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7CE40D-9A6C-420B-85CB-41013B9EB1A6}"/>
      </w:docPartPr>
      <w:docPartBody>
        <w:p w:rsidR="00DF3DB6" w:rsidRDefault="00F405BD" w:rsidP="00F405BD">
          <w:pPr>
            <w:pStyle w:val="6B1FF012286F430EB5E7CFA2311EBE5F5"/>
          </w:pPr>
          <w:r w:rsidRPr="002046FF">
            <w:rPr>
              <w:rStyle w:val="Platzhaltertext"/>
              <w:rFonts w:ascii="Source Sans Pro" w:hAnsi="Source Sans Pro"/>
              <w:sz w:val="20"/>
              <w:szCs w:val="20"/>
              <w:lang w:val="en-US"/>
            </w:rPr>
            <w:t>Please click here to enter a date.</w:t>
          </w:r>
        </w:p>
      </w:docPartBody>
    </w:docPart>
    <w:docPart>
      <w:docPartPr>
        <w:name w:val="0A17F0702D5A409DA0F2A7931721A8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713445-3612-4502-A3D0-747E3065D550}"/>
      </w:docPartPr>
      <w:docPartBody>
        <w:p w:rsidR="00DF3DB6" w:rsidRDefault="00F405BD" w:rsidP="00F405BD">
          <w:pPr>
            <w:pStyle w:val="0A17F0702D5A409DA0F2A7931721A82E5"/>
          </w:pPr>
          <w:r w:rsidRPr="002046FF">
            <w:rPr>
              <w:rStyle w:val="Platzhaltertext"/>
              <w:rFonts w:ascii="Source Sans Pro" w:hAnsi="Source Sans Pro"/>
              <w:sz w:val="20"/>
              <w:szCs w:val="20"/>
              <w:lang w:val="en-US"/>
            </w:rPr>
            <w:t>Please click here to enter a date.</w:t>
          </w:r>
        </w:p>
      </w:docPartBody>
    </w:docPart>
    <w:docPart>
      <w:docPartPr>
        <w:name w:val="49218D774CE945A1ADD8109722E16C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904E3B-7322-4E93-B8AF-6517A63CBCA2}"/>
      </w:docPartPr>
      <w:docPartBody>
        <w:p w:rsidR="00DF3DB6" w:rsidRDefault="00F405BD" w:rsidP="00F405BD">
          <w:pPr>
            <w:pStyle w:val="49218D774CE945A1ADD8109722E16C477"/>
          </w:pPr>
          <w:r w:rsidRPr="002046FF">
            <w:rPr>
              <w:rStyle w:val="Platzhaltertext"/>
              <w:rFonts w:ascii="Source Sans Pro" w:hAnsi="Source Sans Pro"/>
              <w:sz w:val="20"/>
              <w:szCs w:val="20"/>
              <w:lang w:val="en-US"/>
            </w:rPr>
            <w:t>Please click here to enter text.</w:t>
          </w:r>
        </w:p>
      </w:docPartBody>
    </w:docPart>
    <w:docPart>
      <w:docPartPr>
        <w:name w:val="0EDEF15E549048D89B2A5098FD370B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6D3186-9ABB-40E6-9D8A-0D22D0BD0342}"/>
      </w:docPartPr>
      <w:docPartBody>
        <w:p w:rsidR="00DF3DB6" w:rsidRDefault="00F405BD" w:rsidP="00F405BD">
          <w:pPr>
            <w:pStyle w:val="0EDEF15E549048D89B2A5098FD370B107"/>
          </w:pPr>
          <w:r w:rsidRPr="002046FF">
            <w:rPr>
              <w:rStyle w:val="Platzhaltertext"/>
              <w:rFonts w:ascii="Source Sans Pro" w:hAnsi="Source Sans Pro"/>
              <w:sz w:val="20"/>
              <w:szCs w:val="20"/>
              <w:lang w:val="en-US"/>
            </w:rPr>
            <w:t>Please click here to enter a date.</w:t>
          </w:r>
        </w:p>
      </w:docPartBody>
    </w:docPart>
    <w:docPart>
      <w:docPartPr>
        <w:name w:val="45E7ABB549AD4E81B81CF056CEF5A9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5FF4E1-CF4F-45CC-91D4-162F3BCBD028}"/>
      </w:docPartPr>
      <w:docPartBody>
        <w:p w:rsidR="00DF3DB6" w:rsidRDefault="00F405BD" w:rsidP="00F405BD">
          <w:pPr>
            <w:pStyle w:val="45E7ABB549AD4E81B81CF056CEF5A9637"/>
          </w:pPr>
          <w:r w:rsidRPr="002046FF">
            <w:rPr>
              <w:rStyle w:val="Platzhaltertext"/>
              <w:rFonts w:ascii="Source Sans Pro" w:hAnsi="Source Sans Pro"/>
              <w:sz w:val="20"/>
              <w:szCs w:val="20"/>
              <w:lang w:val="en-US"/>
            </w:rPr>
            <w:t>Please click here to enter a date.</w:t>
          </w:r>
        </w:p>
      </w:docPartBody>
    </w:docPart>
    <w:docPart>
      <w:docPartPr>
        <w:name w:val="7F2D51127782484FB491A5C6ED9650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288A4E-2127-40C0-81E3-501D6DB1FFC2}"/>
      </w:docPartPr>
      <w:docPartBody>
        <w:p w:rsidR="00DF3DB6" w:rsidRDefault="00F405BD" w:rsidP="00F405BD">
          <w:pPr>
            <w:pStyle w:val="7F2D51127782484FB491A5C6ED9650217"/>
          </w:pPr>
          <w:r w:rsidRPr="002046FF">
            <w:rPr>
              <w:rStyle w:val="Platzhaltertext"/>
              <w:rFonts w:ascii="Source Sans Pro" w:hAnsi="Source Sans Pro"/>
              <w:sz w:val="20"/>
              <w:szCs w:val="20"/>
              <w:lang w:val="en-US"/>
            </w:rPr>
            <w:t>Please click here to enter text.</w:t>
          </w:r>
        </w:p>
      </w:docPartBody>
    </w:docPart>
    <w:docPart>
      <w:docPartPr>
        <w:name w:val="331F74FB5FC44579AEE3A0546E6603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1E6C4C-7B60-4AF0-9B27-CE14188F8EA4}"/>
      </w:docPartPr>
      <w:docPartBody>
        <w:p w:rsidR="00DF3DB6" w:rsidRDefault="00F405BD" w:rsidP="00F405BD">
          <w:pPr>
            <w:pStyle w:val="331F74FB5FC44579AEE3A0546E6603627"/>
          </w:pPr>
          <w:r w:rsidRPr="002046FF">
            <w:rPr>
              <w:rStyle w:val="Platzhaltertext"/>
              <w:rFonts w:ascii="Source Sans Pro" w:hAnsi="Source Sans Pro"/>
              <w:sz w:val="20"/>
              <w:szCs w:val="20"/>
              <w:lang w:val="en-US"/>
            </w:rPr>
            <w:t>Please click here to enter a date.</w:t>
          </w:r>
        </w:p>
      </w:docPartBody>
    </w:docPart>
    <w:docPart>
      <w:docPartPr>
        <w:name w:val="D78C53D93CDB49639451C062145A42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25B902-4CB9-4357-9ADD-5F9DA22661E7}"/>
      </w:docPartPr>
      <w:docPartBody>
        <w:p w:rsidR="00DF3DB6" w:rsidRDefault="00F405BD" w:rsidP="00F405BD">
          <w:pPr>
            <w:pStyle w:val="D78C53D93CDB49639451C062145A422B7"/>
          </w:pPr>
          <w:r w:rsidRPr="002046FF">
            <w:rPr>
              <w:rStyle w:val="Platzhaltertext"/>
              <w:rFonts w:ascii="Source Sans Pro" w:hAnsi="Source Sans Pro"/>
              <w:sz w:val="20"/>
              <w:szCs w:val="20"/>
              <w:lang w:val="en-US"/>
            </w:rPr>
            <w:t>Please click here to enter a date.</w:t>
          </w:r>
        </w:p>
      </w:docPartBody>
    </w:docPart>
    <w:docPart>
      <w:docPartPr>
        <w:name w:val="0FAFF9D3909D475FBC362F024A5983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CDD7CA-2981-4F17-B79E-64024F025F7D}"/>
      </w:docPartPr>
      <w:docPartBody>
        <w:p w:rsidR="00DF3DB6" w:rsidRDefault="00F405BD" w:rsidP="00F405BD">
          <w:pPr>
            <w:pStyle w:val="0FAFF9D3909D475FBC362F024A59830C1"/>
          </w:pPr>
          <w:r w:rsidRPr="002046FF">
            <w:rPr>
              <w:rStyle w:val="Platzhaltertext"/>
              <w:rFonts w:ascii="Source Sans Pro" w:hAnsi="Source Sans Pro"/>
              <w:sz w:val="20"/>
              <w:szCs w:val="20"/>
              <w:lang w:val="en-US"/>
            </w:rPr>
            <w:t>Please click here to enter text.</w:t>
          </w:r>
        </w:p>
      </w:docPartBody>
    </w:docPart>
    <w:docPart>
      <w:docPartPr>
        <w:name w:val="26AF079453A84969B2877B1BD3AC71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E2728D-6922-4696-AEB6-B7D32E030783}"/>
      </w:docPartPr>
      <w:docPartBody>
        <w:p w:rsidR="00DF3DB6" w:rsidRDefault="00F405BD" w:rsidP="00F405BD">
          <w:pPr>
            <w:pStyle w:val="26AF079453A84969B2877B1BD3AC71F21"/>
          </w:pPr>
          <w:r w:rsidRPr="002046FF">
            <w:rPr>
              <w:rStyle w:val="Platzhaltertext"/>
              <w:rFonts w:ascii="Source Sans Pro" w:hAnsi="Source Sans Pro"/>
              <w:sz w:val="20"/>
              <w:szCs w:val="20"/>
              <w:lang w:val="en-US"/>
            </w:rPr>
            <w:t>Please 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C9"/>
    <w:rsid w:val="00080364"/>
    <w:rsid w:val="0017617C"/>
    <w:rsid w:val="001B22C4"/>
    <w:rsid w:val="001D7FCE"/>
    <w:rsid w:val="002A68FB"/>
    <w:rsid w:val="002C72BB"/>
    <w:rsid w:val="00346FD1"/>
    <w:rsid w:val="003D2DE9"/>
    <w:rsid w:val="004C37CB"/>
    <w:rsid w:val="004C4E90"/>
    <w:rsid w:val="004F558B"/>
    <w:rsid w:val="005807C9"/>
    <w:rsid w:val="00686DAD"/>
    <w:rsid w:val="006D4DBE"/>
    <w:rsid w:val="007135C0"/>
    <w:rsid w:val="0073435B"/>
    <w:rsid w:val="00771729"/>
    <w:rsid w:val="0077762B"/>
    <w:rsid w:val="007D36D1"/>
    <w:rsid w:val="00815E4F"/>
    <w:rsid w:val="00823812"/>
    <w:rsid w:val="008F449D"/>
    <w:rsid w:val="009105BB"/>
    <w:rsid w:val="009330CE"/>
    <w:rsid w:val="00990256"/>
    <w:rsid w:val="00A24F7C"/>
    <w:rsid w:val="00A52911"/>
    <w:rsid w:val="00AE1DDB"/>
    <w:rsid w:val="00B105F4"/>
    <w:rsid w:val="00B70D60"/>
    <w:rsid w:val="00BA3CD3"/>
    <w:rsid w:val="00BC5CF3"/>
    <w:rsid w:val="00BC5F38"/>
    <w:rsid w:val="00BE5682"/>
    <w:rsid w:val="00C24510"/>
    <w:rsid w:val="00C51C3D"/>
    <w:rsid w:val="00C51D69"/>
    <w:rsid w:val="00D5319D"/>
    <w:rsid w:val="00DF3DB6"/>
    <w:rsid w:val="00E2580E"/>
    <w:rsid w:val="00EE41CB"/>
    <w:rsid w:val="00EE6BA3"/>
    <w:rsid w:val="00F405BD"/>
    <w:rsid w:val="00FC1EF1"/>
    <w:rsid w:val="00FE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F405BD"/>
    <w:rPr>
      <w:color w:val="808080"/>
    </w:rPr>
  </w:style>
  <w:style w:type="paragraph" w:customStyle="1" w:styleId="44AF8A0977224D2D810C4ADE9CA4CF6E">
    <w:name w:val="44AF8A0977224D2D810C4ADE9CA4CF6E"/>
    <w:rsid w:val="00346FD1"/>
    <w:pPr>
      <w:spacing w:line="278" w:lineRule="auto"/>
    </w:pPr>
    <w:rPr>
      <w:sz w:val="24"/>
      <w:szCs w:val="24"/>
    </w:rPr>
  </w:style>
  <w:style w:type="paragraph" w:customStyle="1" w:styleId="326271F4991C4F6198CE428EBA7125B0">
    <w:name w:val="326271F4991C4F6198CE428EBA7125B0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29927E9486214E14AC5F2211D5D4BF0E">
    <w:name w:val="29927E9486214E14AC5F2211D5D4BF0E"/>
    <w:rsid w:val="008F449D"/>
    <w:rPr>
      <w:kern w:val="0"/>
      <w14:ligatures w14:val="none"/>
    </w:rPr>
  </w:style>
  <w:style w:type="paragraph" w:customStyle="1" w:styleId="979066ED705742D0A9DE02553D20B304">
    <w:name w:val="979066ED705742D0A9DE02553D20B304"/>
    <w:rsid w:val="008F449D"/>
    <w:rPr>
      <w:kern w:val="0"/>
      <w14:ligatures w14:val="none"/>
    </w:rPr>
  </w:style>
  <w:style w:type="paragraph" w:customStyle="1" w:styleId="F5A66264C63646799C46D265D8DB35BE">
    <w:name w:val="F5A66264C63646799C46D265D8DB35BE"/>
    <w:rsid w:val="008F449D"/>
    <w:rPr>
      <w:kern w:val="0"/>
      <w14:ligatures w14:val="none"/>
    </w:rPr>
  </w:style>
  <w:style w:type="paragraph" w:customStyle="1" w:styleId="326271F4991C4F6198CE428EBA7125B01">
    <w:name w:val="326271F4991C4F6198CE428EBA7125B01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E97EAD42D7F54206899B5AD67D0C7BE1">
    <w:name w:val="E97EAD42D7F54206899B5AD67D0C7BE1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F1C92929DE57402DB276387F29AA6AFA">
    <w:name w:val="F1C92929DE57402DB276387F29AA6AFA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84B713D2A8414C8C86EF580E06A7B2D2">
    <w:name w:val="84B713D2A8414C8C86EF580E06A7B2D2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EB610D8BED7549A49ABE596598AB9322">
    <w:name w:val="EB610D8BED7549A49ABE596598AB9322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34F5A49E60144AC6BE7B0330022AAB67">
    <w:name w:val="34F5A49E60144AC6BE7B0330022AAB67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1E29DDD16F5648FC811EF8C244F1BCFD">
    <w:name w:val="1E29DDD16F5648FC811EF8C244F1BCFD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BC31B46430C44645B61CC360D94DBE85">
    <w:name w:val="BC31B46430C44645B61CC360D94DBE85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62A7A6F651FA4BDEB73CA52F56821852">
    <w:name w:val="62A7A6F651FA4BDEB73CA52F56821852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6B1FF012286F430EB5E7CFA2311EBE5F">
    <w:name w:val="6B1FF012286F430EB5E7CFA2311EBE5F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29927E9486214E14AC5F2211D5D4BF0E1">
    <w:name w:val="29927E9486214E14AC5F2211D5D4BF0E1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0A17F0702D5A409DA0F2A7931721A82E">
    <w:name w:val="0A17F0702D5A409DA0F2A7931721A82E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46F64265020C4A39854191ECA6335BB8">
    <w:name w:val="46F64265020C4A39854191ECA6335BB8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49218D774CE945A1ADD8109722E16C47">
    <w:name w:val="49218D774CE945A1ADD8109722E16C47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0EDEF15E549048D89B2A5098FD370B10">
    <w:name w:val="0EDEF15E549048D89B2A5098FD370B10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979066ED705742D0A9DE02553D20B3041">
    <w:name w:val="979066ED705742D0A9DE02553D20B3041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45E7ABB549AD4E81B81CF056CEF5A963">
    <w:name w:val="45E7ABB549AD4E81B81CF056CEF5A963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BC82D94990AB468CBB23CD9CA38E65DF">
    <w:name w:val="BC82D94990AB468CBB23CD9CA38E65DF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7F2D51127782484FB491A5C6ED965021">
    <w:name w:val="7F2D51127782484FB491A5C6ED965021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331F74FB5FC44579AEE3A0546E660362">
    <w:name w:val="331F74FB5FC44579AEE3A0546E660362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F5A66264C63646799C46D265D8DB35BE1">
    <w:name w:val="F5A66264C63646799C46D265D8DB35BE1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D78C53D93CDB49639451C062145A422B">
    <w:name w:val="D78C53D93CDB49639451C062145A422B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188DB0D1C08A4210A4668DA42A0B32E5">
    <w:name w:val="188DB0D1C08A4210A4668DA42A0B32E5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0FAFF9D3909D475FBC362F024A59830C">
    <w:name w:val="0FAFF9D3909D475FBC362F024A59830C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26AF079453A84969B2877B1BD3AC71F2">
    <w:name w:val="26AF079453A84969B2877B1BD3AC71F2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49218D774CE945A1ADD8109722E16C471">
    <w:name w:val="49218D774CE945A1ADD8109722E16C471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0EDEF15E549048D89B2A5098FD370B101">
    <w:name w:val="0EDEF15E549048D89B2A5098FD370B101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979066ED705742D0A9DE02553D20B3042">
    <w:name w:val="979066ED705742D0A9DE02553D20B3042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45E7ABB549AD4E81B81CF056CEF5A9631">
    <w:name w:val="45E7ABB549AD4E81B81CF056CEF5A9631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BC82D94990AB468CBB23CD9CA38E65DF1">
    <w:name w:val="BC82D94990AB468CBB23CD9CA38E65DF1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7F2D51127782484FB491A5C6ED9650211">
    <w:name w:val="7F2D51127782484FB491A5C6ED9650211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331F74FB5FC44579AEE3A0546E6603621">
    <w:name w:val="331F74FB5FC44579AEE3A0546E6603621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F5A66264C63646799C46D265D8DB35BE2">
    <w:name w:val="F5A66264C63646799C46D265D8DB35BE2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D78C53D93CDB49639451C062145A422B1">
    <w:name w:val="D78C53D93CDB49639451C062145A422B1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188DB0D1C08A4210A4668DA42A0B32E51">
    <w:name w:val="188DB0D1C08A4210A4668DA42A0B32E51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49218D774CE945A1ADD8109722E16C472">
    <w:name w:val="49218D774CE945A1ADD8109722E16C472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0EDEF15E549048D89B2A5098FD370B102">
    <w:name w:val="0EDEF15E549048D89B2A5098FD370B102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979066ED705742D0A9DE02553D20B3043">
    <w:name w:val="979066ED705742D0A9DE02553D20B3043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45E7ABB549AD4E81B81CF056CEF5A9632">
    <w:name w:val="45E7ABB549AD4E81B81CF056CEF5A9632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BC82D94990AB468CBB23CD9CA38E65DF2">
    <w:name w:val="BC82D94990AB468CBB23CD9CA38E65DF2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7F2D51127782484FB491A5C6ED9650212">
    <w:name w:val="7F2D51127782484FB491A5C6ED9650212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331F74FB5FC44579AEE3A0546E6603622">
    <w:name w:val="331F74FB5FC44579AEE3A0546E6603622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F5A66264C63646799C46D265D8DB35BE3">
    <w:name w:val="F5A66264C63646799C46D265D8DB35BE3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D78C53D93CDB49639451C062145A422B2">
    <w:name w:val="D78C53D93CDB49639451C062145A422B2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188DB0D1C08A4210A4668DA42A0B32E52">
    <w:name w:val="188DB0D1C08A4210A4668DA42A0B32E52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326271F4991C4F6198CE428EBA7125B02">
    <w:name w:val="326271F4991C4F6198CE428EBA7125B02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E97EAD42D7F54206899B5AD67D0C7BE11">
    <w:name w:val="E97EAD42D7F54206899B5AD67D0C7BE11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F1C92929DE57402DB276387F29AA6AFA1">
    <w:name w:val="F1C92929DE57402DB276387F29AA6AFA1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84B713D2A8414C8C86EF580E06A7B2D21">
    <w:name w:val="84B713D2A8414C8C86EF580E06A7B2D21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EB610D8BED7549A49ABE596598AB93221">
    <w:name w:val="EB610D8BED7549A49ABE596598AB93221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34F5A49E60144AC6BE7B0330022AAB671">
    <w:name w:val="34F5A49E60144AC6BE7B0330022AAB671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1E29DDD16F5648FC811EF8C244F1BCFD1">
    <w:name w:val="1E29DDD16F5648FC811EF8C244F1BCFD1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62A7A6F651FA4BDEB73CA52F568218521">
    <w:name w:val="62A7A6F651FA4BDEB73CA52F568218521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6B1FF012286F430EB5E7CFA2311EBE5F1">
    <w:name w:val="6B1FF012286F430EB5E7CFA2311EBE5F1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29927E9486214E14AC5F2211D5D4BF0E2">
    <w:name w:val="29927E9486214E14AC5F2211D5D4BF0E2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0A17F0702D5A409DA0F2A7931721A82E1">
    <w:name w:val="0A17F0702D5A409DA0F2A7931721A82E1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49218D774CE945A1ADD8109722E16C473">
    <w:name w:val="49218D774CE945A1ADD8109722E16C473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0EDEF15E549048D89B2A5098FD370B103">
    <w:name w:val="0EDEF15E549048D89B2A5098FD370B103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979066ED705742D0A9DE02553D20B3044">
    <w:name w:val="979066ED705742D0A9DE02553D20B3044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45E7ABB549AD4E81B81CF056CEF5A9633">
    <w:name w:val="45E7ABB549AD4E81B81CF056CEF5A9633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7F2D51127782484FB491A5C6ED9650213">
    <w:name w:val="7F2D51127782484FB491A5C6ED9650213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331F74FB5FC44579AEE3A0546E6603623">
    <w:name w:val="331F74FB5FC44579AEE3A0546E6603623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F5A66264C63646799C46D265D8DB35BE4">
    <w:name w:val="F5A66264C63646799C46D265D8DB35BE4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D78C53D93CDB49639451C062145A422B3">
    <w:name w:val="D78C53D93CDB49639451C062145A422B3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326271F4991C4F6198CE428EBA7125B03">
    <w:name w:val="326271F4991C4F6198CE428EBA7125B03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E97EAD42D7F54206899B5AD67D0C7BE12">
    <w:name w:val="E97EAD42D7F54206899B5AD67D0C7BE12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F1C92929DE57402DB276387F29AA6AFA2">
    <w:name w:val="F1C92929DE57402DB276387F29AA6AFA2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84B713D2A8414C8C86EF580E06A7B2D22">
    <w:name w:val="84B713D2A8414C8C86EF580E06A7B2D22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EB610D8BED7549A49ABE596598AB93222">
    <w:name w:val="EB610D8BED7549A49ABE596598AB93222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34F5A49E60144AC6BE7B0330022AAB672">
    <w:name w:val="34F5A49E60144AC6BE7B0330022AAB672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1E29DDD16F5648FC811EF8C244F1BCFD2">
    <w:name w:val="1E29DDD16F5648FC811EF8C244F1BCFD2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62A7A6F651FA4BDEB73CA52F568218522">
    <w:name w:val="62A7A6F651FA4BDEB73CA52F568218522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6B1FF012286F430EB5E7CFA2311EBE5F2">
    <w:name w:val="6B1FF012286F430EB5E7CFA2311EBE5F2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29927E9486214E14AC5F2211D5D4BF0E3">
    <w:name w:val="29927E9486214E14AC5F2211D5D4BF0E3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0A17F0702D5A409DA0F2A7931721A82E2">
    <w:name w:val="0A17F0702D5A409DA0F2A7931721A82E2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49218D774CE945A1ADD8109722E16C474">
    <w:name w:val="49218D774CE945A1ADD8109722E16C474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0EDEF15E549048D89B2A5098FD370B104">
    <w:name w:val="0EDEF15E549048D89B2A5098FD370B104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979066ED705742D0A9DE02553D20B3045">
    <w:name w:val="979066ED705742D0A9DE02553D20B3045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45E7ABB549AD4E81B81CF056CEF5A9634">
    <w:name w:val="45E7ABB549AD4E81B81CF056CEF5A9634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7F2D51127782484FB491A5C6ED9650214">
    <w:name w:val="7F2D51127782484FB491A5C6ED9650214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331F74FB5FC44579AEE3A0546E6603624">
    <w:name w:val="331F74FB5FC44579AEE3A0546E6603624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F5A66264C63646799C46D265D8DB35BE5">
    <w:name w:val="F5A66264C63646799C46D265D8DB35BE5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D78C53D93CDB49639451C062145A422B4">
    <w:name w:val="D78C53D93CDB49639451C062145A422B4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326271F4991C4F6198CE428EBA7125B04">
    <w:name w:val="326271F4991C4F6198CE428EBA7125B04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E97EAD42D7F54206899B5AD67D0C7BE13">
    <w:name w:val="E97EAD42D7F54206899B5AD67D0C7BE13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F1C92929DE57402DB276387F29AA6AFA3">
    <w:name w:val="F1C92929DE57402DB276387F29AA6AFA3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84B713D2A8414C8C86EF580E06A7B2D23">
    <w:name w:val="84B713D2A8414C8C86EF580E06A7B2D23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EB610D8BED7549A49ABE596598AB93223">
    <w:name w:val="EB610D8BED7549A49ABE596598AB93223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34F5A49E60144AC6BE7B0330022AAB673">
    <w:name w:val="34F5A49E60144AC6BE7B0330022AAB673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1E29DDD16F5648FC811EF8C244F1BCFD3">
    <w:name w:val="1E29DDD16F5648FC811EF8C244F1BCFD3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62A7A6F651FA4BDEB73CA52F568218523">
    <w:name w:val="62A7A6F651FA4BDEB73CA52F568218523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6B1FF012286F430EB5E7CFA2311EBE5F3">
    <w:name w:val="6B1FF012286F430EB5E7CFA2311EBE5F3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29927E9486214E14AC5F2211D5D4BF0E4">
    <w:name w:val="29927E9486214E14AC5F2211D5D4BF0E4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0A17F0702D5A409DA0F2A7931721A82E3">
    <w:name w:val="0A17F0702D5A409DA0F2A7931721A82E3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49218D774CE945A1ADD8109722E16C475">
    <w:name w:val="49218D774CE945A1ADD8109722E16C475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0EDEF15E549048D89B2A5098FD370B105">
    <w:name w:val="0EDEF15E549048D89B2A5098FD370B105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979066ED705742D0A9DE02553D20B3046">
    <w:name w:val="979066ED705742D0A9DE02553D20B3046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45E7ABB549AD4E81B81CF056CEF5A9635">
    <w:name w:val="45E7ABB549AD4E81B81CF056CEF5A9635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7F2D51127782484FB491A5C6ED9650215">
    <w:name w:val="7F2D51127782484FB491A5C6ED9650215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331F74FB5FC44579AEE3A0546E6603625">
    <w:name w:val="331F74FB5FC44579AEE3A0546E6603625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F5A66264C63646799C46D265D8DB35BE6">
    <w:name w:val="F5A66264C63646799C46D265D8DB35BE6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D78C53D93CDB49639451C062145A422B5">
    <w:name w:val="D78C53D93CDB49639451C062145A422B5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326271F4991C4F6198CE428EBA7125B05">
    <w:name w:val="326271F4991C4F6198CE428EBA7125B05"/>
    <w:rsid w:val="00DF3DB6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E97EAD42D7F54206899B5AD67D0C7BE14">
    <w:name w:val="E97EAD42D7F54206899B5AD67D0C7BE14"/>
    <w:rsid w:val="00DF3DB6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F1C92929DE57402DB276387F29AA6AFA4">
    <w:name w:val="F1C92929DE57402DB276387F29AA6AFA4"/>
    <w:rsid w:val="00DF3DB6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84B713D2A8414C8C86EF580E06A7B2D24">
    <w:name w:val="84B713D2A8414C8C86EF580E06A7B2D24"/>
    <w:rsid w:val="00DF3DB6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EB610D8BED7549A49ABE596598AB93224">
    <w:name w:val="EB610D8BED7549A49ABE596598AB93224"/>
    <w:rsid w:val="00DF3DB6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34F5A49E60144AC6BE7B0330022AAB674">
    <w:name w:val="34F5A49E60144AC6BE7B0330022AAB674"/>
    <w:rsid w:val="00DF3DB6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1E29DDD16F5648FC811EF8C244F1BCFD4">
    <w:name w:val="1E29DDD16F5648FC811EF8C244F1BCFD4"/>
    <w:rsid w:val="00DF3DB6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62A7A6F651FA4BDEB73CA52F568218524">
    <w:name w:val="62A7A6F651FA4BDEB73CA52F568218524"/>
    <w:rsid w:val="00DF3DB6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6B1FF012286F430EB5E7CFA2311EBE5F4">
    <w:name w:val="6B1FF012286F430EB5E7CFA2311EBE5F4"/>
    <w:rsid w:val="00DF3DB6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29927E9486214E14AC5F2211D5D4BF0E5">
    <w:name w:val="29927E9486214E14AC5F2211D5D4BF0E5"/>
    <w:rsid w:val="00DF3DB6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0A17F0702D5A409DA0F2A7931721A82E4">
    <w:name w:val="0A17F0702D5A409DA0F2A7931721A82E4"/>
    <w:rsid w:val="00DF3DB6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49218D774CE945A1ADD8109722E16C476">
    <w:name w:val="49218D774CE945A1ADD8109722E16C476"/>
    <w:rsid w:val="00DF3DB6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0EDEF15E549048D89B2A5098FD370B106">
    <w:name w:val="0EDEF15E549048D89B2A5098FD370B106"/>
    <w:rsid w:val="00DF3DB6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979066ED705742D0A9DE02553D20B3047">
    <w:name w:val="979066ED705742D0A9DE02553D20B3047"/>
    <w:rsid w:val="00DF3DB6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45E7ABB549AD4E81B81CF056CEF5A9636">
    <w:name w:val="45E7ABB549AD4E81B81CF056CEF5A9636"/>
    <w:rsid w:val="00DF3DB6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7F2D51127782484FB491A5C6ED9650216">
    <w:name w:val="7F2D51127782484FB491A5C6ED9650216"/>
    <w:rsid w:val="00DF3DB6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331F74FB5FC44579AEE3A0546E6603626">
    <w:name w:val="331F74FB5FC44579AEE3A0546E6603626"/>
    <w:rsid w:val="00DF3DB6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F5A66264C63646799C46D265D8DB35BE7">
    <w:name w:val="F5A66264C63646799C46D265D8DB35BE7"/>
    <w:rsid w:val="00DF3DB6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D78C53D93CDB49639451C062145A422B6">
    <w:name w:val="D78C53D93CDB49639451C062145A422B6"/>
    <w:rsid w:val="00DF3DB6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326271F4991C4F6198CE428EBA7125B06">
    <w:name w:val="326271F4991C4F6198CE428EBA7125B06"/>
    <w:rsid w:val="00F405B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E97EAD42D7F54206899B5AD67D0C7BE15">
    <w:name w:val="E97EAD42D7F54206899B5AD67D0C7BE15"/>
    <w:rsid w:val="00F405B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F1C92929DE57402DB276387F29AA6AFA5">
    <w:name w:val="F1C92929DE57402DB276387F29AA6AFA5"/>
    <w:rsid w:val="00F405B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84B713D2A8414C8C86EF580E06A7B2D25">
    <w:name w:val="84B713D2A8414C8C86EF580E06A7B2D25"/>
    <w:rsid w:val="00F405B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EB610D8BED7549A49ABE596598AB93225">
    <w:name w:val="EB610D8BED7549A49ABE596598AB93225"/>
    <w:rsid w:val="00F405B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34F5A49E60144AC6BE7B0330022AAB675">
    <w:name w:val="34F5A49E60144AC6BE7B0330022AAB675"/>
    <w:rsid w:val="00F405B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1E29DDD16F5648FC811EF8C244F1BCFD5">
    <w:name w:val="1E29DDD16F5648FC811EF8C244F1BCFD5"/>
    <w:rsid w:val="00F405B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62A7A6F651FA4BDEB73CA52F568218525">
    <w:name w:val="62A7A6F651FA4BDEB73CA52F568218525"/>
    <w:rsid w:val="00F405B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6B1FF012286F430EB5E7CFA2311EBE5F5">
    <w:name w:val="6B1FF012286F430EB5E7CFA2311EBE5F5"/>
    <w:rsid w:val="00F405B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29927E9486214E14AC5F2211D5D4BF0E6">
    <w:name w:val="29927E9486214E14AC5F2211D5D4BF0E6"/>
    <w:rsid w:val="00F405B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0A17F0702D5A409DA0F2A7931721A82E5">
    <w:name w:val="0A17F0702D5A409DA0F2A7931721A82E5"/>
    <w:rsid w:val="00F405B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49218D774CE945A1ADD8109722E16C477">
    <w:name w:val="49218D774CE945A1ADD8109722E16C477"/>
    <w:rsid w:val="00F405B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0EDEF15E549048D89B2A5098FD370B107">
    <w:name w:val="0EDEF15E549048D89B2A5098FD370B107"/>
    <w:rsid w:val="00F405B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979066ED705742D0A9DE02553D20B3048">
    <w:name w:val="979066ED705742D0A9DE02553D20B3048"/>
    <w:rsid w:val="00F405B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45E7ABB549AD4E81B81CF056CEF5A9637">
    <w:name w:val="45E7ABB549AD4E81B81CF056CEF5A9637"/>
    <w:rsid w:val="00F405B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7F2D51127782484FB491A5C6ED9650217">
    <w:name w:val="7F2D51127782484FB491A5C6ED9650217"/>
    <w:rsid w:val="00F405B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331F74FB5FC44579AEE3A0546E6603627">
    <w:name w:val="331F74FB5FC44579AEE3A0546E6603627"/>
    <w:rsid w:val="00F405B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F5A66264C63646799C46D265D8DB35BE8">
    <w:name w:val="F5A66264C63646799C46D265D8DB35BE8"/>
    <w:rsid w:val="00F405B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D78C53D93CDB49639451C062145A422B7">
    <w:name w:val="D78C53D93CDB49639451C062145A422B7"/>
    <w:rsid w:val="00F405B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0FAFF9D3909D475FBC362F024A59830C1">
    <w:name w:val="0FAFF9D3909D475FBC362F024A59830C1"/>
    <w:rsid w:val="00F405B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26AF079453A84969B2877B1BD3AC71F21">
    <w:name w:val="26AF079453A84969B2877B1BD3AC71F21"/>
    <w:rsid w:val="00F405BD"/>
    <w:rPr>
      <w:rFonts w:ascii="Arial" w:eastAsiaTheme="minorHAnsi" w:hAnsi="Arial" w:cs="Arial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nweis_x0020_Dokumenten_x00fc_berpr_x00fc_fung xmlns="258ee1c0-7c54-48b6-8a6d-ecbcf80e686b" xsi:nil="true"/>
    <_x00dc_berpr_x00fc_fung_x0020_f_x00e4_llig_x0020_am xmlns="258ee1c0-7c54-48b6-8a6d-ecbcf80e686b">2025-11-27T23:00:00+00:00</_x00dc_berpr_x00fc_fung_x0020_f_x00e4_llig_x0020_am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Archivierung xmlns="258ee1c0-7c54-48b6-8a6d-ecbcf80e686b">Im Intranet belassen</Archivierung>
    <ja99b078d6ab4915b4ff4d22870f9af8 xmlns="258ee1c0-7c54-48b6-8a6d-ecbcf80e686b">P11|0e76d299-af4f-4335-9951-834bb7cdf72b</ja99b078d6ab4915b4ff4d22870f9af8>
    <Kommentar xmlns="258ee1c0-7c54-48b6-8a6d-ecbcf80e686b" xsi:nil="true"/>
    <FachlAnsprechpartner xmlns="59efd87a-07ee-4244-966d-31e31d12a345">
      <UserInfo>
        <DisplayName>i:0#.f|membership|kanna@daad.de</DisplayName>
        <AccountId>464</AccountId>
        <AccountType/>
      </UserInfo>
    </FachlAnsprechpartner>
    <TaxCatchAll xmlns="145de765-d54b-4b65-981d-9bbc827d75dc">
      <Value>293</Value>
      <Value>257</Value>
      <Value>135</Value>
      <Value>56</Value>
    </TaxCatchAll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Förderhandbuch</TermName>
          <TermId xmlns="http://schemas.microsoft.com/office/infopath/2007/PartnerControls">f22437c0-92cb-4083-8f1d-fae63a768e31</TermId>
        </TermInfo>
        <TermInfo xmlns="http://schemas.microsoft.com/office/infopath/2007/PartnerControls">
          <TermName xmlns="http://schemas.microsoft.com/office/infopath/2007/PartnerControls">Förderleistungen</TermName>
          <TermId xmlns="http://schemas.microsoft.com/office/infopath/2007/PartnerControls">62b49f32-c350-4134-92e9-de8a603a1f23</TermId>
        </TermInfo>
      </Terms>
    </m4de2513dde24d68b445b103284498e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A1AD9-AAE7-4E40-9456-AAE687261BE5}">
  <ds:schemaRefs>
    <ds:schemaRef ds:uri="258ee1c0-7c54-48b6-8a6d-ecbcf80e686b"/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145de765-d54b-4b65-981d-9bbc827d75dc"/>
    <ds:schemaRef ds:uri="59efd87a-07ee-4244-966d-31e31d12a345"/>
  </ds:schemaRefs>
</ds:datastoreItem>
</file>

<file path=customXml/itemProps2.xml><?xml version="1.0" encoding="utf-8"?>
<ds:datastoreItem xmlns:ds="http://schemas.openxmlformats.org/officeDocument/2006/customXml" ds:itemID="{4734CE92-843F-4033-955F-1805B9078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984546-EC69-4588-98C8-73F1D4D1D0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C99E69-0B49-4FE0-BC1D-0FF63796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pauschalierte Kinderzulage</vt:lpstr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pauschalierte Kinderzulage</dc:title>
  <dc:subject/>
  <dc:creator>Walburga Sturiale</dc:creator>
  <cp:keywords/>
  <dc:description/>
  <cp:lastModifiedBy>Lis Dagny Ohlsen (lohlsen)</cp:lastModifiedBy>
  <cp:revision>2</cp:revision>
  <dcterms:created xsi:type="dcterms:W3CDTF">2025-01-14T12:32:00Z</dcterms:created>
  <dcterms:modified xsi:type="dcterms:W3CDTF">2025-01-14T12:32:00Z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Dokumentenart">
    <vt:lpwstr>56;#Formular / Formularerläuterungen|42e514cf-90f7-4a26-ab9d-263ee3f69356</vt:lpwstr>
  </property>
  <property fmtid="{D5CDD505-2E9C-101B-9397-08002B2CF9AE}" pid="4" name="Organisationseinheit">
    <vt:lpwstr>135;#P11|0e76d299-af4f-4335-9951-834bb7cdf72b</vt:lpwstr>
  </property>
  <property fmtid="{D5CDD505-2E9C-101B-9397-08002B2CF9AE}" pid="5" name="Schlagwort">
    <vt:lpwstr>293;#Förderhandbuch|f22437c0-92cb-4083-8f1d-fae63a768e31;#257;#Förderleistungen|62b49f32-c350-4134-92e9-de8a603a1f23</vt:lpwstr>
  </property>
</Properties>
</file>